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5D9D" w14:textId="77777777" w:rsidR="00EB647A" w:rsidRDefault="00EB647A" w:rsidP="00EB647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B647A">
        <w:rPr>
          <w:rFonts w:ascii="Arial" w:hAnsi="Arial" w:cs="Arial"/>
          <w:sz w:val="28"/>
          <w:szCs w:val="28"/>
          <w:u w:val="single"/>
        </w:rPr>
        <w:t>AGENDA</w:t>
      </w:r>
    </w:p>
    <w:p w14:paraId="12D1FD89" w14:textId="46D9C841" w:rsidR="00364D8C" w:rsidRDefault="0040011E" w:rsidP="00364D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18, 2024</w:t>
      </w:r>
      <w:r w:rsidR="00913580">
        <w:rPr>
          <w:rFonts w:ascii="Arial" w:hAnsi="Arial" w:cs="Arial"/>
          <w:sz w:val="28"/>
          <w:szCs w:val="28"/>
        </w:rPr>
        <w:t xml:space="preserve"> (</w:t>
      </w:r>
      <w:r w:rsidR="00A60A69">
        <w:rPr>
          <w:rFonts w:ascii="Arial" w:hAnsi="Arial" w:cs="Arial"/>
          <w:sz w:val="28"/>
          <w:szCs w:val="28"/>
        </w:rPr>
        <w:t>2:00 p.m.</w:t>
      </w:r>
      <w:r w:rsidR="00913580">
        <w:rPr>
          <w:rFonts w:ascii="Arial" w:hAnsi="Arial" w:cs="Arial"/>
          <w:sz w:val="28"/>
          <w:szCs w:val="28"/>
        </w:rPr>
        <w:t>)</w:t>
      </w:r>
    </w:p>
    <w:p w14:paraId="47CD5D9F" w14:textId="77777777" w:rsidR="00B2585B" w:rsidRDefault="00B2585B" w:rsidP="00A33528">
      <w:pPr>
        <w:rPr>
          <w:rFonts w:ascii="Arial" w:hAnsi="Arial" w:cs="Arial"/>
          <w:sz w:val="28"/>
          <w:szCs w:val="28"/>
        </w:rPr>
      </w:pPr>
    </w:p>
    <w:p w14:paraId="47CD5DA4" w14:textId="3E26ED5E" w:rsidR="00EB647A" w:rsidRDefault="00EF49D7" w:rsidP="004B180C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Committee Members</w:t>
      </w:r>
    </w:p>
    <w:p w14:paraId="47CD5DA5" w14:textId="4E3DFC48" w:rsidR="00EB647A" w:rsidRDefault="00EB647A" w:rsidP="00EB647A">
      <w:pPr>
        <w:rPr>
          <w:rFonts w:ascii="Arial" w:hAnsi="Arial" w:cs="Arial"/>
          <w:i/>
          <w:sz w:val="22"/>
          <w:szCs w:val="22"/>
        </w:rPr>
      </w:pPr>
    </w:p>
    <w:p w14:paraId="3A2854B4" w14:textId="5BCE68F5" w:rsidR="001E25EF" w:rsidRDefault="007039D1" w:rsidP="00206199">
      <w:pPr>
        <w:pBdr>
          <w:bottom w:val="single" w:sz="12" w:space="1" w:color="auto"/>
        </w:pBdr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Stevie Bates</w:t>
      </w:r>
      <w:r w:rsidR="00206199">
        <w:rPr>
          <w:rFonts w:ascii="Arial" w:hAnsi="Arial" w:cs="Arial"/>
          <w:i/>
          <w:sz w:val="22"/>
          <w:szCs w:val="22"/>
        </w:rPr>
        <w:tab/>
      </w:r>
      <w:r w:rsidR="00206199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Katrina Clouse</w:t>
      </w:r>
      <w:r w:rsidR="00206199">
        <w:rPr>
          <w:rFonts w:ascii="Arial" w:hAnsi="Arial" w:cs="Arial"/>
          <w:i/>
          <w:sz w:val="22"/>
          <w:szCs w:val="22"/>
        </w:rPr>
        <w:tab/>
        <w:t>Jack Lowers</w:t>
      </w:r>
      <w:r w:rsidR="00206199">
        <w:rPr>
          <w:rFonts w:ascii="Arial" w:hAnsi="Arial" w:cs="Arial"/>
          <w:i/>
          <w:sz w:val="22"/>
          <w:szCs w:val="22"/>
        </w:rPr>
        <w:tab/>
      </w:r>
      <w:r w:rsidR="00206199">
        <w:rPr>
          <w:rFonts w:ascii="Arial" w:hAnsi="Arial" w:cs="Arial"/>
          <w:i/>
          <w:sz w:val="22"/>
          <w:szCs w:val="22"/>
        </w:rPr>
        <w:tab/>
        <w:t>Rebecca Shaffer</w:t>
      </w:r>
    </w:p>
    <w:p w14:paraId="0C90A031" w14:textId="77777777" w:rsidR="00206199" w:rsidRDefault="00206199" w:rsidP="00EB647A">
      <w:pPr>
        <w:pBdr>
          <w:bottom w:val="single" w:sz="12" w:space="1" w:color="auto"/>
        </w:pBdr>
        <w:rPr>
          <w:rFonts w:ascii="Arial" w:hAnsi="Arial" w:cs="Arial"/>
          <w:i/>
          <w:sz w:val="22"/>
          <w:szCs w:val="22"/>
        </w:rPr>
      </w:pPr>
    </w:p>
    <w:p w14:paraId="47CD5DA7" w14:textId="77777777" w:rsidR="00EB647A" w:rsidRPr="00EB647A" w:rsidRDefault="00EB647A" w:rsidP="00EB647A">
      <w:pPr>
        <w:rPr>
          <w:rFonts w:ascii="Arial" w:hAnsi="Arial" w:cs="Arial"/>
          <w:i/>
          <w:sz w:val="22"/>
          <w:szCs w:val="22"/>
        </w:rPr>
      </w:pPr>
    </w:p>
    <w:p w14:paraId="47CD5DA8" w14:textId="6ABA98B9" w:rsidR="00176D38" w:rsidRDefault="00EB647A" w:rsidP="00E47D6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CALL TO </w:t>
      </w:r>
      <w:r w:rsidR="00B45A29">
        <w:rPr>
          <w:rFonts w:ascii="Arial" w:hAnsi="Arial" w:cs="Arial"/>
          <w:b/>
          <w:sz w:val="24"/>
          <w:szCs w:val="24"/>
          <w:u w:val="single"/>
        </w:rPr>
        <w:t xml:space="preserve">ORDER </w:t>
      </w:r>
      <w:r w:rsidR="006D79EC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 w:rsidR="00A60A69">
        <w:rPr>
          <w:rFonts w:ascii="Arial" w:hAnsi="Arial" w:cs="Arial"/>
          <w:b/>
          <w:sz w:val="24"/>
          <w:szCs w:val="24"/>
          <w:u w:val="single"/>
        </w:rPr>
        <w:t>2:00  PM</w:t>
      </w:r>
      <w:r w:rsidR="006D79EC">
        <w:rPr>
          <w:rFonts w:ascii="Arial" w:hAnsi="Arial" w:cs="Arial"/>
          <w:b/>
          <w:sz w:val="24"/>
          <w:szCs w:val="24"/>
          <w:u w:val="single"/>
        </w:rPr>
        <w:t xml:space="preserve">  **** </w:t>
      </w:r>
      <w:r w:rsidR="00800A54">
        <w:rPr>
          <w:rFonts w:ascii="Arial" w:hAnsi="Arial" w:cs="Arial"/>
          <w:b/>
          <w:sz w:val="24"/>
          <w:szCs w:val="24"/>
          <w:u w:val="single"/>
        </w:rPr>
        <w:t>ROLL CALL</w:t>
      </w:r>
    </w:p>
    <w:p w14:paraId="668FC87D" w14:textId="77777777" w:rsidR="000354D5" w:rsidRDefault="000354D5" w:rsidP="00E47D69">
      <w:pPr>
        <w:rPr>
          <w:rFonts w:ascii="Arial" w:hAnsi="Arial" w:cs="Arial"/>
          <w:b/>
          <w:sz w:val="24"/>
          <w:szCs w:val="24"/>
          <w:u w:val="single"/>
        </w:rPr>
      </w:pPr>
    </w:p>
    <w:p w14:paraId="47CD5DB0" w14:textId="42FAB2D0" w:rsidR="002F0755" w:rsidRPr="004B180C" w:rsidRDefault="0040011E" w:rsidP="00800A5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October 26, 2023</w:t>
      </w:r>
      <w:r w:rsidR="00800A54">
        <w:rPr>
          <w:rFonts w:ascii="Arial" w:hAnsi="Arial" w:cs="Arial"/>
          <w:b/>
          <w:sz w:val="24"/>
          <w:szCs w:val="24"/>
          <w:u w:val="single"/>
        </w:rPr>
        <w:t xml:space="preserve"> MEETING MINUTES</w:t>
      </w:r>
      <w:r w:rsidR="004B180C">
        <w:rPr>
          <w:rFonts w:ascii="Arial" w:hAnsi="Arial" w:cs="Arial"/>
          <w:b/>
          <w:sz w:val="24"/>
          <w:szCs w:val="24"/>
          <w:u w:val="single"/>
        </w:rPr>
        <w:t>:</w:t>
      </w:r>
      <w:r w:rsidR="004B180C">
        <w:rPr>
          <w:rFonts w:ascii="Arial" w:hAnsi="Arial" w:cs="Arial"/>
          <w:bCs/>
          <w:sz w:val="24"/>
          <w:szCs w:val="24"/>
        </w:rPr>
        <w:t xml:space="preserve">  Review</w:t>
      </w:r>
      <w:r w:rsidR="001433E3">
        <w:rPr>
          <w:rFonts w:ascii="Arial" w:hAnsi="Arial" w:cs="Arial"/>
          <w:bCs/>
          <w:sz w:val="24"/>
          <w:szCs w:val="24"/>
        </w:rPr>
        <w:t>,</w:t>
      </w:r>
      <w:r w:rsidR="004B180C">
        <w:rPr>
          <w:rFonts w:ascii="Arial" w:hAnsi="Arial" w:cs="Arial"/>
          <w:bCs/>
          <w:sz w:val="24"/>
          <w:szCs w:val="24"/>
        </w:rPr>
        <w:t xml:space="preserve"> amend and approve minutes.</w:t>
      </w:r>
    </w:p>
    <w:p w14:paraId="7D9EC186" w14:textId="77777777" w:rsidR="00800A54" w:rsidRDefault="00800A54" w:rsidP="00800A54">
      <w:pPr>
        <w:rPr>
          <w:rFonts w:ascii="Arial" w:hAnsi="Arial" w:cs="Arial"/>
          <w:sz w:val="24"/>
          <w:szCs w:val="24"/>
        </w:rPr>
      </w:pPr>
    </w:p>
    <w:p w14:paraId="15BD699D" w14:textId="4E153BE7" w:rsidR="00340DA3" w:rsidRPr="00C46E31" w:rsidRDefault="00340DA3" w:rsidP="00C46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CORRESPONDENCE:</w:t>
      </w:r>
      <w:r w:rsidR="00C46E31">
        <w:rPr>
          <w:rFonts w:ascii="Arial" w:hAnsi="Arial" w:cs="Arial"/>
          <w:sz w:val="24"/>
          <w:szCs w:val="24"/>
        </w:rPr>
        <w:t xml:space="preserve">   None</w:t>
      </w:r>
    </w:p>
    <w:p w14:paraId="5C66B07C" w14:textId="77777777" w:rsidR="00340DA3" w:rsidRDefault="00340DA3" w:rsidP="00B45A2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F08DF9" w14:textId="271143E7" w:rsidR="00527CD0" w:rsidRDefault="00BC36A4" w:rsidP="00B45A2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REGULAR SESSION</w:t>
      </w:r>
      <w:r w:rsidR="0074125A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09D8F4CC" w14:textId="77777777" w:rsidR="00C46E31" w:rsidRPr="00822491" w:rsidRDefault="00C46E31" w:rsidP="00B45A2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9251A25" w14:textId="2D8E0090" w:rsidR="004A2EF0" w:rsidRPr="00822491" w:rsidRDefault="002370F6" w:rsidP="004A2EF0">
      <w:pPr>
        <w:rPr>
          <w:rFonts w:ascii="Arial" w:hAnsi="Arial" w:cs="Arial"/>
          <w:i/>
          <w:iCs/>
          <w:color w:val="FF0000"/>
        </w:rPr>
      </w:pPr>
      <w:r w:rsidRPr="00A45DD4">
        <w:rPr>
          <w:rFonts w:ascii="Arial" w:hAnsi="Arial" w:cs="Arial"/>
          <w:i/>
          <w:iCs/>
          <w:color w:val="FF0000"/>
          <w:u w:val="single"/>
        </w:rPr>
        <w:t>**Note:</w:t>
      </w:r>
      <w:r w:rsidRPr="002370F6">
        <w:rPr>
          <w:rFonts w:ascii="Arial" w:hAnsi="Arial" w:cs="Arial"/>
          <w:i/>
          <w:iCs/>
          <w:color w:val="FF0000"/>
        </w:rPr>
        <w:t xml:space="preserve">  </w:t>
      </w:r>
      <w:r w:rsidR="00A45DD4">
        <w:rPr>
          <w:rFonts w:ascii="Arial" w:hAnsi="Arial" w:cs="Arial"/>
          <w:i/>
          <w:iCs/>
          <w:color w:val="FF0000"/>
        </w:rPr>
        <w:t xml:space="preserve">Following each agenda item, and after </w:t>
      </w:r>
      <w:r w:rsidRPr="002370F6">
        <w:rPr>
          <w:rFonts w:ascii="Arial" w:hAnsi="Arial" w:cs="Arial"/>
          <w:i/>
          <w:iCs/>
          <w:color w:val="FF0000"/>
        </w:rPr>
        <w:t>a motion is made and seconded</w:t>
      </w:r>
      <w:r w:rsidR="00A45DD4">
        <w:rPr>
          <w:rFonts w:ascii="Arial" w:hAnsi="Arial" w:cs="Arial"/>
          <w:i/>
          <w:iCs/>
          <w:color w:val="FF0000"/>
        </w:rPr>
        <w:t>,</w:t>
      </w:r>
      <w:r w:rsidRPr="002370F6">
        <w:rPr>
          <w:rFonts w:ascii="Arial" w:hAnsi="Arial" w:cs="Arial"/>
          <w:i/>
          <w:iCs/>
          <w:color w:val="FF0000"/>
        </w:rPr>
        <w:t xml:space="preserve"> a </w:t>
      </w:r>
      <w:r w:rsidRPr="002370F6">
        <w:rPr>
          <w:rFonts w:ascii="Arial" w:hAnsi="Arial" w:cs="Arial"/>
          <w:i/>
          <w:iCs/>
          <w:color w:val="FF0000"/>
          <w:u w:val="single"/>
        </w:rPr>
        <w:t>“call for discussion”</w:t>
      </w:r>
      <w:r w:rsidRPr="002370F6">
        <w:rPr>
          <w:rFonts w:ascii="Arial" w:hAnsi="Arial" w:cs="Arial"/>
          <w:i/>
          <w:iCs/>
          <w:color w:val="FF0000"/>
        </w:rPr>
        <w:t xml:space="preserve"> should take place before the final vote!!</w:t>
      </w:r>
      <w:r w:rsidR="003C17EA">
        <w:rPr>
          <w:rFonts w:ascii="Arial" w:hAnsi="Arial" w:cs="Arial"/>
          <w:i/>
          <w:iCs/>
          <w:color w:val="FF0000"/>
        </w:rPr>
        <w:t xml:space="preserve">   </w:t>
      </w:r>
      <w:r w:rsidRPr="002370F6">
        <w:rPr>
          <w:rFonts w:ascii="Arial" w:hAnsi="Arial" w:cs="Arial"/>
          <w:i/>
          <w:iCs/>
          <w:color w:val="FF0000"/>
        </w:rPr>
        <w:t xml:space="preserve">If there is no discussion the vote </w:t>
      </w:r>
      <w:r w:rsidR="00A45DD4">
        <w:rPr>
          <w:rFonts w:ascii="Arial" w:hAnsi="Arial" w:cs="Arial"/>
          <w:i/>
          <w:iCs/>
          <w:color w:val="FF0000"/>
        </w:rPr>
        <w:t>shall be taken.  T</w:t>
      </w:r>
      <w:r>
        <w:rPr>
          <w:rFonts w:ascii="Arial" w:hAnsi="Arial" w:cs="Arial"/>
          <w:i/>
          <w:iCs/>
          <w:color w:val="FF0000"/>
        </w:rPr>
        <w:t xml:space="preserve">he </w:t>
      </w:r>
      <w:r w:rsidRPr="002370F6">
        <w:rPr>
          <w:rFonts w:ascii="Arial" w:hAnsi="Arial" w:cs="Arial"/>
          <w:i/>
          <w:iCs/>
          <w:color w:val="FF0000"/>
        </w:rPr>
        <w:t xml:space="preserve">Chairperson </w:t>
      </w:r>
      <w:r>
        <w:rPr>
          <w:rFonts w:ascii="Arial" w:hAnsi="Arial" w:cs="Arial"/>
          <w:i/>
          <w:iCs/>
          <w:color w:val="FF0000"/>
        </w:rPr>
        <w:t>s</w:t>
      </w:r>
      <w:r w:rsidR="00A45DD4">
        <w:rPr>
          <w:rFonts w:ascii="Arial" w:hAnsi="Arial" w:cs="Arial"/>
          <w:i/>
          <w:iCs/>
          <w:color w:val="FF0000"/>
        </w:rPr>
        <w:t xml:space="preserve">hall then </w:t>
      </w:r>
      <w:r w:rsidRPr="002370F6">
        <w:rPr>
          <w:rFonts w:ascii="Arial" w:hAnsi="Arial" w:cs="Arial"/>
          <w:i/>
          <w:iCs/>
          <w:color w:val="FF0000"/>
        </w:rPr>
        <w:t>move onto the next agenda item.</w:t>
      </w:r>
    </w:p>
    <w:p w14:paraId="2E8C8090" w14:textId="2C064990" w:rsidR="003B3093" w:rsidRDefault="003B3093" w:rsidP="003B3093">
      <w:pPr>
        <w:rPr>
          <w:rFonts w:ascii="Arial" w:hAnsi="Arial" w:cs="Arial"/>
          <w:i/>
          <w:iCs/>
          <w:sz w:val="24"/>
          <w:szCs w:val="24"/>
        </w:rPr>
      </w:pPr>
    </w:p>
    <w:p w14:paraId="524DB22D" w14:textId="6EBF2EA3" w:rsidR="00AA0D2F" w:rsidRDefault="00510697" w:rsidP="00206199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Restroom Project Update</w:t>
      </w:r>
    </w:p>
    <w:p w14:paraId="29A161D6" w14:textId="77777777" w:rsidR="00510697" w:rsidRDefault="00510697" w:rsidP="00AA0D2F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by:  Ginger Allen, Scio City Manager</w:t>
      </w:r>
    </w:p>
    <w:p w14:paraId="39671E0F" w14:textId="33536626" w:rsidR="00AA0D2F" w:rsidRDefault="00510697" w:rsidP="00AA0D2F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Action:  Discussion</w:t>
      </w:r>
      <w:r w:rsidR="00AA0D2F">
        <w:rPr>
          <w:rFonts w:ascii="Arial" w:hAnsi="Arial" w:cs="Arial"/>
          <w:sz w:val="24"/>
          <w:szCs w:val="24"/>
        </w:rPr>
        <w:t xml:space="preserve"> </w:t>
      </w:r>
    </w:p>
    <w:p w14:paraId="62B7A9CA" w14:textId="77777777" w:rsidR="00AA0D2F" w:rsidRPr="00AA0D2F" w:rsidRDefault="00AA0D2F" w:rsidP="00AA0D2F">
      <w:pPr>
        <w:ind w:left="1080"/>
        <w:rPr>
          <w:rFonts w:ascii="Arial" w:hAnsi="Arial" w:cs="Arial"/>
          <w:sz w:val="24"/>
          <w:szCs w:val="24"/>
        </w:rPr>
      </w:pPr>
    </w:p>
    <w:p w14:paraId="74E5494E" w14:textId="755AA88B" w:rsidR="00206199" w:rsidRDefault="00510697" w:rsidP="00206199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Thomas Creek </w:t>
      </w:r>
      <w:r w:rsidR="00206199">
        <w:rPr>
          <w:rFonts w:ascii="Arial" w:hAnsi="Arial" w:cs="Arial"/>
          <w:sz w:val="24"/>
          <w:szCs w:val="24"/>
        </w:rPr>
        <w:t>Park Development</w:t>
      </w:r>
    </w:p>
    <w:p w14:paraId="567CD27D" w14:textId="3696E4A5" w:rsidR="00206199" w:rsidRDefault="00206199" w:rsidP="00206199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by:</w:t>
      </w:r>
      <w:r w:rsidR="00510697">
        <w:rPr>
          <w:rFonts w:ascii="Arial" w:hAnsi="Arial" w:cs="Arial"/>
          <w:sz w:val="24"/>
          <w:szCs w:val="24"/>
        </w:rPr>
        <w:t xml:space="preserve"> Ginger Allen, Scio City Manager</w:t>
      </w:r>
    </w:p>
    <w:p w14:paraId="0CF89A66" w14:textId="6D0D3EDA" w:rsidR="000D6993" w:rsidRDefault="00206199" w:rsidP="000D6993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Action:  Discussion</w:t>
      </w:r>
    </w:p>
    <w:p w14:paraId="43D10251" w14:textId="77777777" w:rsidR="002A4232" w:rsidRDefault="002A4232" w:rsidP="002A4232">
      <w:pPr>
        <w:rPr>
          <w:rFonts w:ascii="Arial" w:hAnsi="Arial" w:cs="Arial"/>
          <w:sz w:val="24"/>
          <w:szCs w:val="24"/>
        </w:rPr>
      </w:pPr>
    </w:p>
    <w:p w14:paraId="1D3979A0" w14:textId="4A8EB597" w:rsidR="002A4232" w:rsidRDefault="002A4232" w:rsidP="002A4232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2C0A8AE1" w14:textId="77777777" w:rsidR="002A4232" w:rsidRDefault="002A4232" w:rsidP="002A4232">
      <w:pPr>
        <w:rPr>
          <w:rFonts w:ascii="Arial" w:hAnsi="Arial" w:cs="Arial"/>
          <w:sz w:val="24"/>
          <w:szCs w:val="24"/>
        </w:rPr>
      </w:pPr>
    </w:p>
    <w:p w14:paraId="1DCE8D88" w14:textId="035F8D7C" w:rsidR="002A4232" w:rsidRDefault="002A4232" w:rsidP="002A4232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C2D7BCA" w14:textId="77777777" w:rsidR="002A4232" w:rsidRPr="002A4232" w:rsidRDefault="002A4232" w:rsidP="002A4232">
      <w:pPr>
        <w:rPr>
          <w:rFonts w:ascii="Arial" w:hAnsi="Arial" w:cs="Arial"/>
          <w:sz w:val="24"/>
          <w:szCs w:val="24"/>
        </w:rPr>
      </w:pPr>
    </w:p>
    <w:p w14:paraId="75D18809" w14:textId="4E6B44E3" w:rsidR="00BC36A4" w:rsidRPr="00F50229" w:rsidRDefault="00126FAA" w:rsidP="00BC36A4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14:paraId="47CD5DE4" w14:textId="54B90E3C" w:rsidR="007A0769" w:rsidRDefault="007A0769" w:rsidP="00EB64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PUBLIC COMMENT(S)</w:t>
      </w:r>
      <w:r w:rsidR="00713EE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An opportunity for citizens to comment on items of </w:t>
      </w:r>
      <w:r w:rsidR="001A3C91">
        <w:rPr>
          <w:rFonts w:ascii="Arial" w:hAnsi="Arial" w:cs="Arial"/>
          <w:sz w:val="24"/>
          <w:szCs w:val="24"/>
        </w:rPr>
        <w:t xml:space="preserve">the </w:t>
      </w:r>
      <w:r w:rsidR="007039D1">
        <w:rPr>
          <w:rFonts w:ascii="Arial" w:hAnsi="Arial" w:cs="Arial"/>
          <w:sz w:val="24"/>
          <w:szCs w:val="24"/>
        </w:rPr>
        <w:t>Parks &amp; Tree A</w:t>
      </w:r>
      <w:r w:rsidR="001A3C91">
        <w:rPr>
          <w:rFonts w:ascii="Arial" w:hAnsi="Arial" w:cs="Arial"/>
          <w:sz w:val="24"/>
          <w:szCs w:val="24"/>
        </w:rPr>
        <w:t>dvisory Committee.</w:t>
      </w:r>
    </w:p>
    <w:p w14:paraId="75DF6DF7" w14:textId="178AA64D" w:rsidR="005761C2" w:rsidRDefault="005761C2" w:rsidP="00EB647A">
      <w:pPr>
        <w:rPr>
          <w:rFonts w:ascii="Arial" w:hAnsi="Arial" w:cs="Arial"/>
          <w:sz w:val="24"/>
          <w:szCs w:val="24"/>
        </w:rPr>
      </w:pPr>
    </w:p>
    <w:p w14:paraId="47CD5DE5" w14:textId="4A91DDF6" w:rsidR="00B967DB" w:rsidRPr="004E7912" w:rsidRDefault="00606A17" w:rsidP="00EB647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E7912">
        <w:rPr>
          <w:rFonts w:ascii="Arial" w:hAnsi="Arial" w:cs="Arial"/>
          <w:b/>
          <w:bCs/>
          <w:sz w:val="24"/>
          <w:szCs w:val="24"/>
          <w:u w:val="single"/>
        </w:rPr>
        <w:t xml:space="preserve">NEXT MEETING:  </w:t>
      </w:r>
      <w:r w:rsidR="003223E5" w:rsidRPr="004E7912">
        <w:rPr>
          <w:rFonts w:ascii="Arial" w:hAnsi="Arial" w:cs="Arial"/>
          <w:b/>
          <w:bCs/>
          <w:sz w:val="24"/>
          <w:szCs w:val="24"/>
          <w:u w:val="single"/>
        </w:rPr>
        <w:t>Where and When</w:t>
      </w:r>
      <w:r w:rsidR="004E7912">
        <w:rPr>
          <w:rFonts w:ascii="Arial" w:hAnsi="Arial" w:cs="Arial"/>
          <w:b/>
          <w:bCs/>
          <w:sz w:val="24"/>
          <w:szCs w:val="24"/>
        </w:rPr>
        <w:tab/>
      </w:r>
      <w:r w:rsidR="004E7912">
        <w:rPr>
          <w:rFonts w:ascii="Arial" w:hAnsi="Arial" w:cs="Arial"/>
          <w:b/>
          <w:bCs/>
          <w:sz w:val="24"/>
          <w:szCs w:val="24"/>
        </w:rPr>
        <w:tab/>
      </w:r>
      <w:r w:rsidR="004E7912">
        <w:rPr>
          <w:rFonts w:ascii="Arial" w:hAnsi="Arial" w:cs="Arial"/>
          <w:b/>
          <w:bCs/>
          <w:sz w:val="24"/>
          <w:szCs w:val="24"/>
        </w:rPr>
        <w:tab/>
      </w:r>
      <w:r w:rsidR="004E7912">
        <w:rPr>
          <w:rFonts w:ascii="Arial" w:hAnsi="Arial" w:cs="Arial"/>
          <w:b/>
          <w:bCs/>
          <w:sz w:val="24"/>
          <w:szCs w:val="24"/>
        </w:rPr>
        <w:tab/>
      </w:r>
      <w:r w:rsidR="004E7912" w:rsidRPr="004E7912">
        <w:rPr>
          <w:rFonts w:ascii="Arial" w:hAnsi="Arial" w:cs="Arial"/>
          <w:b/>
          <w:bCs/>
          <w:sz w:val="24"/>
          <w:szCs w:val="24"/>
          <w:u w:val="single"/>
        </w:rPr>
        <w:t>ADJOURNMENT:</w:t>
      </w:r>
    </w:p>
    <w:p w14:paraId="0532C845" w14:textId="77777777" w:rsidR="00606A17" w:rsidRPr="00606A17" w:rsidRDefault="00606A17" w:rsidP="00EB647A">
      <w:pPr>
        <w:rPr>
          <w:rFonts w:ascii="Arial" w:hAnsi="Arial" w:cs="Arial"/>
          <w:b/>
          <w:bCs/>
          <w:sz w:val="24"/>
          <w:szCs w:val="24"/>
        </w:rPr>
      </w:pPr>
    </w:p>
    <w:p w14:paraId="071C5EB2" w14:textId="58FCF39E" w:rsidR="00C35B30" w:rsidRPr="003223E5" w:rsidRDefault="00C35B30" w:rsidP="003223E5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14:paraId="24932F6D" w14:textId="5EAFC76A" w:rsidR="002F55BA" w:rsidRPr="00340DA3" w:rsidRDefault="005C077F" w:rsidP="005C077F">
      <w:pPr>
        <w:spacing w:line="276" w:lineRule="auto"/>
        <w:jc w:val="center"/>
        <w:rPr>
          <w:rFonts w:ascii="Arial" w:hAnsi="Arial" w:cs="Arial"/>
          <w:b/>
          <w:i/>
          <w:iCs/>
          <w:u w:val="single"/>
        </w:rPr>
      </w:pPr>
      <w:r w:rsidRPr="00340DA3">
        <w:rPr>
          <w:rFonts w:ascii="Arial" w:hAnsi="Arial" w:cs="Arial"/>
          <w:b/>
          <w:i/>
          <w:iCs/>
          <w:u w:val="single"/>
        </w:rPr>
        <w:t xml:space="preserve">ALL </w:t>
      </w:r>
      <w:r w:rsidR="007039D1" w:rsidRPr="00340DA3">
        <w:rPr>
          <w:rFonts w:ascii="Arial" w:hAnsi="Arial" w:cs="Arial"/>
          <w:b/>
          <w:i/>
          <w:iCs/>
          <w:u w:val="single"/>
        </w:rPr>
        <w:t>PARKS &amp; TREE</w:t>
      </w:r>
      <w:r w:rsidR="005761C2" w:rsidRPr="00340DA3">
        <w:rPr>
          <w:rFonts w:ascii="Arial" w:hAnsi="Arial" w:cs="Arial"/>
          <w:b/>
          <w:i/>
          <w:iCs/>
          <w:u w:val="single"/>
        </w:rPr>
        <w:t xml:space="preserve"> ADVISORY COMMITTEE</w:t>
      </w:r>
      <w:r w:rsidRPr="00340DA3">
        <w:rPr>
          <w:rFonts w:ascii="Arial" w:hAnsi="Arial" w:cs="Arial"/>
          <w:b/>
          <w:i/>
          <w:iCs/>
          <w:u w:val="single"/>
        </w:rPr>
        <w:t xml:space="preserve"> MEETINGS WILL BE HELD IN PERSON </w:t>
      </w:r>
      <w:r w:rsidR="00340DA3" w:rsidRPr="00340DA3">
        <w:rPr>
          <w:rFonts w:ascii="Arial" w:hAnsi="Arial" w:cs="Arial"/>
          <w:b/>
          <w:i/>
          <w:iCs/>
          <w:u w:val="single"/>
        </w:rPr>
        <w:t>&amp;</w:t>
      </w:r>
      <w:r w:rsidRPr="00340DA3">
        <w:rPr>
          <w:rFonts w:ascii="Arial" w:hAnsi="Arial" w:cs="Arial"/>
          <w:b/>
          <w:i/>
          <w:iCs/>
          <w:u w:val="single"/>
        </w:rPr>
        <w:t xml:space="preserve"> ON ZOOM.</w:t>
      </w:r>
    </w:p>
    <w:p w14:paraId="5926C826" w14:textId="3FD9354B" w:rsidR="000A28EE" w:rsidRPr="00340DA3" w:rsidRDefault="000A28EE" w:rsidP="007657A1">
      <w:pPr>
        <w:spacing w:line="276" w:lineRule="auto"/>
        <w:rPr>
          <w:rFonts w:ascii="Arial" w:hAnsi="Arial" w:cs="Arial"/>
          <w:b/>
          <w:i/>
          <w:iCs/>
          <w:color w:val="C00000"/>
          <w:u w:val="single"/>
        </w:rPr>
      </w:pPr>
    </w:p>
    <w:p w14:paraId="0DA70406" w14:textId="5AE7FA1E" w:rsidR="000A28EE" w:rsidRPr="00340DA3" w:rsidRDefault="000A28EE" w:rsidP="00340DA3">
      <w:pPr>
        <w:ind w:left="1440"/>
        <w:rPr>
          <w:rFonts w:ascii="Arial" w:hAnsi="Arial" w:cs="Arial"/>
          <w:bCs/>
        </w:rPr>
      </w:pPr>
      <w:r w:rsidRPr="00340DA3">
        <w:rPr>
          <w:rFonts w:ascii="Arial" w:hAnsi="Arial" w:cs="Arial"/>
          <w:bCs/>
        </w:rPr>
        <w:t>The public can join the meeting via Zoom using one of the following options:</w:t>
      </w:r>
    </w:p>
    <w:p w14:paraId="5B520A48" w14:textId="77777777" w:rsidR="000A28EE" w:rsidRPr="00AA0D2F" w:rsidRDefault="000A28EE" w:rsidP="00340DA3">
      <w:pPr>
        <w:ind w:left="1440"/>
        <w:rPr>
          <w:rFonts w:ascii="Arial" w:hAnsi="Arial" w:cs="Arial"/>
          <w:b/>
          <w:color w:val="FF0000"/>
          <w:sz w:val="10"/>
          <w:szCs w:val="10"/>
        </w:rPr>
      </w:pPr>
    </w:p>
    <w:p w14:paraId="21805851" w14:textId="1259DD14" w:rsidR="00F50229" w:rsidRPr="00340DA3" w:rsidRDefault="00000000" w:rsidP="00AA0D2F">
      <w:pPr>
        <w:rPr>
          <w:rFonts w:ascii="Arial" w:hAnsi="Arial" w:cs="Arial"/>
        </w:rPr>
      </w:pPr>
      <w:hyperlink r:id="rId7" w:history="1">
        <w:r w:rsidR="00AA0D2F" w:rsidRPr="00F04B23">
          <w:rPr>
            <w:rStyle w:val="Hyperlink"/>
            <w:rFonts w:ascii="Arial" w:hAnsi="Arial" w:cs="Arial"/>
          </w:rPr>
          <w:t>https://us02web.zoom.us</w:t>
        </w:r>
      </w:hyperlink>
      <w:r w:rsidR="000A28EE" w:rsidRPr="00340DA3">
        <w:rPr>
          <w:rFonts w:ascii="Arial" w:hAnsi="Arial" w:cs="Arial"/>
        </w:rPr>
        <w:t xml:space="preserve">  or</w:t>
      </w:r>
      <w:r w:rsidR="00AA0D2F">
        <w:rPr>
          <w:rFonts w:ascii="Arial" w:hAnsi="Arial" w:cs="Arial"/>
        </w:rPr>
        <w:t xml:space="preserve"> </w:t>
      </w:r>
      <w:r w:rsidR="000A28EE" w:rsidRPr="00340DA3">
        <w:rPr>
          <w:rFonts w:ascii="Arial" w:hAnsi="Arial" w:cs="Arial"/>
        </w:rPr>
        <w:t>phone: 1-253-215-8782</w:t>
      </w:r>
      <w:r w:rsidR="00AA0D2F">
        <w:rPr>
          <w:rFonts w:ascii="Arial" w:hAnsi="Arial" w:cs="Arial"/>
        </w:rPr>
        <w:tab/>
      </w:r>
      <w:r w:rsidR="004C0E77" w:rsidRPr="00340DA3">
        <w:rPr>
          <w:rFonts w:ascii="Arial" w:hAnsi="Arial" w:cs="Arial"/>
        </w:rPr>
        <w:t xml:space="preserve">Meeting ID: </w:t>
      </w:r>
      <w:r w:rsidR="00206199">
        <w:rPr>
          <w:rFonts w:ascii="Arial" w:hAnsi="Arial" w:cs="Arial"/>
        </w:rPr>
        <w:t>891 8362 8144</w:t>
      </w:r>
      <w:r w:rsidR="00FD5EED" w:rsidRPr="00340DA3">
        <w:rPr>
          <w:rFonts w:ascii="Arial" w:hAnsi="Arial" w:cs="Arial"/>
        </w:rPr>
        <w:tab/>
      </w:r>
      <w:r w:rsidR="004C0E77" w:rsidRPr="00340DA3">
        <w:rPr>
          <w:rFonts w:ascii="Arial" w:hAnsi="Arial" w:cs="Arial"/>
        </w:rPr>
        <w:t xml:space="preserve">Passcode: </w:t>
      </w:r>
      <w:r w:rsidR="00206199">
        <w:rPr>
          <w:rFonts w:ascii="Arial" w:hAnsi="Arial" w:cs="Arial"/>
        </w:rPr>
        <w:t>352811</w:t>
      </w:r>
    </w:p>
    <w:p w14:paraId="61C62068" w14:textId="77777777" w:rsidR="00FD5EED" w:rsidRPr="00340DA3" w:rsidRDefault="00FD5EED" w:rsidP="00FD5EED">
      <w:pPr>
        <w:ind w:firstLine="720"/>
        <w:rPr>
          <w:rFonts w:ascii="Arial" w:hAnsi="Arial" w:cs="Arial"/>
        </w:rPr>
      </w:pPr>
    </w:p>
    <w:p w14:paraId="754EF88F" w14:textId="36E7A84A" w:rsidR="00206199" w:rsidRPr="00340DA3" w:rsidRDefault="000A28EE" w:rsidP="007657A1">
      <w:pPr>
        <w:spacing w:line="276" w:lineRule="auto"/>
        <w:rPr>
          <w:rFonts w:ascii="Arial" w:hAnsi="Arial" w:cs="Arial"/>
          <w:bCs/>
          <w:i/>
          <w:iCs/>
        </w:rPr>
      </w:pPr>
      <w:r w:rsidRPr="00340DA3">
        <w:rPr>
          <w:rFonts w:ascii="Arial" w:hAnsi="Arial" w:cs="Arial"/>
          <w:bCs/>
          <w:i/>
          <w:iCs/>
        </w:rPr>
        <w:t xml:space="preserve">The Zoom Information will </w:t>
      </w:r>
      <w:r w:rsidR="005C077F" w:rsidRPr="00340DA3">
        <w:rPr>
          <w:rFonts w:ascii="Arial" w:hAnsi="Arial" w:cs="Arial"/>
          <w:bCs/>
          <w:i/>
          <w:iCs/>
        </w:rPr>
        <w:t xml:space="preserve">also </w:t>
      </w:r>
      <w:r w:rsidRPr="00340DA3">
        <w:rPr>
          <w:rFonts w:ascii="Arial" w:hAnsi="Arial" w:cs="Arial"/>
          <w:bCs/>
          <w:i/>
          <w:iCs/>
        </w:rPr>
        <w:t>be available on the City Web Site and City Facebook Page</w:t>
      </w:r>
      <w:r w:rsidR="005761C2" w:rsidRPr="00340DA3">
        <w:rPr>
          <w:rFonts w:ascii="Arial" w:hAnsi="Arial" w:cs="Arial"/>
          <w:bCs/>
          <w:i/>
          <w:iCs/>
        </w:rPr>
        <w:t xml:space="preserve">, prior to the </w:t>
      </w:r>
      <w:r w:rsidRPr="00340DA3">
        <w:rPr>
          <w:rFonts w:ascii="Arial" w:hAnsi="Arial" w:cs="Arial"/>
          <w:bCs/>
          <w:i/>
          <w:iCs/>
        </w:rPr>
        <w:t xml:space="preserve">meeting.  </w:t>
      </w:r>
    </w:p>
    <w:sectPr w:rsidR="00206199" w:rsidRPr="00340DA3" w:rsidSect="00A507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720" w:left="1008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C370" w14:textId="77777777" w:rsidR="00A507CF" w:rsidRDefault="00A507CF">
      <w:r>
        <w:separator/>
      </w:r>
    </w:p>
  </w:endnote>
  <w:endnote w:type="continuationSeparator" w:id="0">
    <w:p w14:paraId="78B853AC" w14:textId="77777777" w:rsidR="00A507CF" w:rsidRDefault="00A507CF">
      <w:r>
        <w:continuationSeparator/>
      </w:r>
    </w:p>
  </w:endnote>
  <w:endnote w:type="continuationNotice" w:id="1">
    <w:p w14:paraId="032B9B80" w14:textId="77777777" w:rsidR="00A507CF" w:rsidRDefault="00A50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5DF0" w14:textId="77777777" w:rsidR="00E86888" w:rsidRDefault="00E86888">
    <w:pPr>
      <w:pStyle w:val="Footer"/>
      <w:jc w:val="center"/>
      <w:rPr>
        <w:rFonts w:ascii="Lucida Calligraphy" w:hAnsi="Lucida Calligraphy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5DF8" w14:textId="77777777" w:rsidR="003F06B9" w:rsidRDefault="003F06B9" w:rsidP="003F06B9">
    <w:pPr>
      <w:pStyle w:val="Footer"/>
      <w:jc w:val="center"/>
      <w:rPr>
        <w:rFonts w:ascii="Lucida Calligraphy" w:hAnsi="Lucida Calligraphy"/>
        <w:sz w:val="16"/>
      </w:rPr>
    </w:pPr>
    <w:r>
      <w:rPr>
        <w:rFonts w:ascii="Lucida Calligraphy" w:hAnsi="Lucida Calligraphy"/>
        <w:sz w:val="16"/>
      </w:rPr>
      <w:t>Incorporated October 24, 1866</w:t>
    </w:r>
  </w:p>
  <w:p w14:paraId="47CD5DF9" w14:textId="77777777" w:rsidR="00366CFC" w:rsidRDefault="00366CFC" w:rsidP="00366CFC">
    <w:pPr>
      <w:pStyle w:val="Footer"/>
      <w:jc w:val="center"/>
      <w:rPr>
        <w:rFonts w:ascii="Lucida Calligraphy" w:hAnsi="Lucida Calligraphy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21BD" w14:textId="77777777" w:rsidR="00A507CF" w:rsidRDefault="00A507CF">
      <w:r>
        <w:separator/>
      </w:r>
    </w:p>
  </w:footnote>
  <w:footnote w:type="continuationSeparator" w:id="0">
    <w:p w14:paraId="5CB32677" w14:textId="77777777" w:rsidR="00A507CF" w:rsidRDefault="00A507CF">
      <w:r>
        <w:continuationSeparator/>
      </w:r>
    </w:p>
  </w:footnote>
  <w:footnote w:type="continuationNotice" w:id="1">
    <w:p w14:paraId="6941E912" w14:textId="77777777" w:rsidR="00A507CF" w:rsidRDefault="00A50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5DEF" w14:textId="77777777" w:rsidR="00E86888" w:rsidRDefault="00E86888" w:rsidP="000825B2">
    <w:pPr>
      <w:pStyle w:val="BodyText"/>
      <w:jc w:val="right"/>
      <w:rPr>
        <w:rFonts w:ascii="Monotype Corsiva" w:hAnsi="Monotype Corsiva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3A2B" w14:textId="77777777" w:rsidR="00C35B30" w:rsidRPr="00B2585B" w:rsidRDefault="00C35B30" w:rsidP="00C35B30">
    <w:pPr>
      <w:jc w:val="center"/>
      <w:rPr>
        <w:rFonts w:ascii="Arial" w:hAnsi="Arial" w:cs="Arial"/>
        <w:sz w:val="28"/>
        <w:szCs w:val="28"/>
        <w:u w:val="single"/>
      </w:rPr>
    </w:pPr>
    <w:r>
      <w:rPr>
        <w:rFonts w:ascii="Arial" w:hAnsi="Arial" w:cs="Arial"/>
        <w:sz w:val="32"/>
        <w:szCs w:val="32"/>
      </w:rPr>
      <w:t>Scio Parks &amp; Tree Advisory Committee Meeting</w:t>
    </w:r>
  </w:p>
  <w:p w14:paraId="3ADB895E" w14:textId="77777777" w:rsidR="00C35B30" w:rsidRDefault="00C35B30" w:rsidP="00C35B30">
    <w:pPr>
      <w:jc w:val="center"/>
      <w:rPr>
        <w:rFonts w:ascii="Arial" w:hAnsi="Arial" w:cs="Arial"/>
        <w:sz w:val="24"/>
        <w:szCs w:val="24"/>
      </w:rPr>
    </w:pPr>
    <w:r w:rsidRPr="00EB647A">
      <w:rPr>
        <w:rFonts w:ascii="Arial" w:hAnsi="Arial" w:cs="Arial"/>
        <w:sz w:val="24"/>
        <w:szCs w:val="24"/>
      </w:rPr>
      <w:t>Scio City Hall – 38957 NW 1</w:t>
    </w:r>
    <w:r w:rsidRPr="00EB647A">
      <w:rPr>
        <w:rFonts w:ascii="Arial" w:hAnsi="Arial" w:cs="Arial"/>
        <w:sz w:val="24"/>
        <w:szCs w:val="24"/>
        <w:vertAlign w:val="superscript"/>
      </w:rPr>
      <w:t>st</w:t>
    </w:r>
    <w:r w:rsidRPr="00EB647A">
      <w:rPr>
        <w:rFonts w:ascii="Arial" w:hAnsi="Arial" w:cs="Arial"/>
        <w:sz w:val="24"/>
        <w:szCs w:val="24"/>
      </w:rPr>
      <w:t xml:space="preserve"> Ave., Scio, Oregon</w:t>
    </w:r>
  </w:p>
  <w:p w14:paraId="47CD5DF7" w14:textId="31A3CD2E" w:rsidR="003F06B9" w:rsidRPr="003578AA" w:rsidRDefault="003F06B9" w:rsidP="00C35B30">
    <w:pPr>
      <w:pStyle w:val="Header"/>
      <w:tabs>
        <w:tab w:val="clear" w:pos="4320"/>
        <w:tab w:val="clear" w:pos="8640"/>
        <w:tab w:val="left" w:pos="103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732"/>
    <w:multiLevelType w:val="hybridMultilevel"/>
    <w:tmpl w:val="9D5EA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0695"/>
    <w:multiLevelType w:val="hybridMultilevel"/>
    <w:tmpl w:val="9C74BF4E"/>
    <w:lvl w:ilvl="0" w:tplc="295C225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23110"/>
    <w:multiLevelType w:val="hybridMultilevel"/>
    <w:tmpl w:val="D7B8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353E"/>
    <w:multiLevelType w:val="hybridMultilevel"/>
    <w:tmpl w:val="93EA2386"/>
    <w:lvl w:ilvl="0" w:tplc="BDFC22BE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34A4E"/>
    <w:multiLevelType w:val="hybridMultilevel"/>
    <w:tmpl w:val="C90204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66730E"/>
    <w:multiLevelType w:val="hybridMultilevel"/>
    <w:tmpl w:val="753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840AF"/>
    <w:multiLevelType w:val="hybridMultilevel"/>
    <w:tmpl w:val="2D9E87A4"/>
    <w:lvl w:ilvl="0" w:tplc="A51CBE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02744"/>
    <w:multiLevelType w:val="hybridMultilevel"/>
    <w:tmpl w:val="196213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06454"/>
    <w:multiLevelType w:val="hybridMultilevel"/>
    <w:tmpl w:val="AC50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37A9"/>
    <w:multiLevelType w:val="hybridMultilevel"/>
    <w:tmpl w:val="07F6D858"/>
    <w:lvl w:ilvl="0" w:tplc="5484A10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D2F22"/>
    <w:multiLevelType w:val="hybridMultilevel"/>
    <w:tmpl w:val="E610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1513"/>
    <w:multiLevelType w:val="hybridMultilevel"/>
    <w:tmpl w:val="6518D9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F424E8"/>
    <w:multiLevelType w:val="hybridMultilevel"/>
    <w:tmpl w:val="C220EAF0"/>
    <w:lvl w:ilvl="0" w:tplc="79229A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6E8F"/>
    <w:multiLevelType w:val="hybridMultilevel"/>
    <w:tmpl w:val="FA3A4C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91A63"/>
    <w:multiLevelType w:val="hybridMultilevel"/>
    <w:tmpl w:val="FFB0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30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A9787F"/>
    <w:multiLevelType w:val="hybridMultilevel"/>
    <w:tmpl w:val="D2827FB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5A7A76"/>
    <w:multiLevelType w:val="hybridMultilevel"/>
    <w:tmpl w:val="8DF8C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66409C"/>
    <w:multiLevelType w:val="hybridMultilevel"/>
    <w:tmpl w:val="4E28EB3E"/>
    <w:lvl w:ilvl="0" w:tplc="D8B082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BB22BC1"/>
    <w:multiLevelType w:val="singleLevel"/>
    <w:tmpl w:val="15F6064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360553"/>
    <w:multiLevelType w:val="hybridMultilevel"/>
    <w:tmpl w:val="93F0D840"/>
    <w:lvl w:ilvl="0" w:tplc="16DAF4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CD22B0"/>
    <w:multiLevelType w:val="hybridMultilevel"/>
    <w:tmpl w:val="00680E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4C065C"/>
    <w:multiLevelType w:val="hybridMultilevel"/>
    <w:tmpl w:val="77E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15662"/>
    <w:multiLevelType w:val="hybridMultilevel"/>
    <w:tmpl w:val="2D5A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93C50"/>
    <w:multiLevelType w:val="multilevel"/>
    <w:tmpl w:val="1C44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61285C"/>
    <w:multiLevelType w:val="hybridMultilevel"/>
    <w:tmpl w:val="314ED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01729C"/>
    <w:multiLevelType w:val="hybridMultilevel"/>
    <w:tmpl w:val="7F62593C"/>
    <w:lvl w:ilvl="0" w:tplc="295C225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968C5"/>
    <w:multiLevelType w:val="hybridMultilevel"/>
    <w:tmpl w:val="E91A0F5A"/>
    <w:lvl w:ilvl="0" w:tplc="5D0E40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96C26"/>
    <w:multiLevelType w:val="hybridMultilevel"/>
    <w:tmpl w:val="1CA2E4E2"/>
    <w:lvl w:ilvl="0" w:tplc="F32225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00E45"/>
    <w:multiLevelType w:val="hybridMultilevel"/>
    <w:tmpl w:val="32DA56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00C750E"/>
    <w:multiLevelType w:val="hybridMultilevel"/>
    <w:tmpl w:val="D2827F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6F3D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865185"/>
    <w:multiLevelType w:val="hybridMultilevel"/>
    <w:tmpl w:val="22D82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6005D"/>
    <w:multiLevelType w:val="hybridMultilevel"/>
    <w:tmpl w:val="87B0D4F2"/>
    <w:lvl w:ilvl="0" w:tplc="8C088A64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52D9D"/>
    <w:multiLevelType w:val="hybridMultilevel"/>
    <w:tmpl w:val="55F6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83C1A"/>
    <w:multiLevelType w:val="hybridMultilevel"/>
    <w:tmpl w:val="F26E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24503"/>
    <w:multiLevelType w:val="singleLevel"/>
    <w:tmpl w:val="15F6064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DD0018"/>
    <w:multiLevelType w:val="hybridMultilevel"/>
    <w:tmpl w:val="86165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B636F"/>
    <w:multiLevelType w:val="singleLevel"/>
    <w:tmpl w:val="6FC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9243804"/>
    <w:multiLevelType w:val="singleLevel"/>
    <w:tmpl w:val="605E7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AA4348C"/>
    <w:multiLevelType w:val="hybridMultilevel"/>
    <w:tmpl w:val="CEE47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929500">
    <w:abstractNumId w:val="39"/>
  </w:num>
  <w:num w:numId="2" w16cid:durableId="2047097714">
    <w:abstractNumId w:val="38"/>
  </w:num>
  <w:num w:numId="3" w16cid:durableId="523205982">
    <w:abstractNumId w:val="15"/>
  </w:num>
  <w:num w:numId="4" w16cid:durableId="1213347356">
    <w:abstractNumId w:val="31"/>
  </w:num>
  <w:num w:numId="5" w16cid:durableId="995958141">
    <w:abstractNumId w:val="3"/>
  </w:num>
  <w:num w:numId="6" w16cid:durableId="1402288098">
    <w:abstractNumId w:val="29"/>
  </w:num>
  <w:num w:numId="7" w16cid:durableId="1037579993">
    <w:abstractNumId w:val="0"/>
  </w:num>
  <w:num w:numId="8" w16cid:durableId="1683898771">
    <w:abstractNumId w:val="36"/>
  </w:num>
  <w:num w:numId="9" w16cid:durableId="1764758200">
    <w:abstractNumId w:val="19"/>
  </w:num>
  <w:num w:numId="10" w16cid:durableId="800415844">
    <w:abstractNumId w:val="17"/>
  </w:num>
  <w:num w:numId="11" w16cid:durableId="547766019">
    <w:abstractNumId w:val="25"/>
  </w:num>
  <w:num w:numId="12" w16cid:durableId="1749426937">
    <w:abstractNumId w:val="20"/>
  </w:num>
  <w:num w:numId="13" w16cid:durableId="201215554">
    <w:abstractNumId w:val="18"/>
  </w:num>
  <w:num w:numId="14" w16cid:durableId="1549495027">
    <w:abstractNumId w:val="22"/>
  </w:num>
  <w:num w:numId="15" w16cid:durableId="617878754">
    <w:abstractNumId w:val="4"/>
  </w:num>
  <w:num w:numId="16" w16cid:durableId="350958338">
    <w:abstractNumId w:val="23"/>
  </w:num>
  <w:num w:numId="17" w16cid:durableId="732587803">
    <w:abstractNumId w:val="5"/>
  </w:num>
  <w:num w:numId="18" w16cid:durableId="1721434694">
    <w:abstractNumId w:val="7"/>
  </w:num>
  <w:num w:numId="19" w16cid:durableId="129322763">
    <w:abstractNumId w:val="27"/>
  </w:num>
  <w:num w:numId="20" w16cid:durableId="1726681181">
    <w:abstractNumId w:val="24"/>
  </w:num>
  <w:num w:numId="21" w16cid:durableId="1816992616">
    <w:abstractNumId w:val="6"/>
  </w:num>
  <w:num w:numId="22" w16cid:durableId="1544362036">
    <w:abstractNumId w:val="8"/>
  </w:num>
  <w:num w:numId="23" w16cid:durableId="792556127">
    <w:abstractNumId w:val="2"/>
  </w:num>
  <w:num w:numId="24" w16cid:durableId="118229586">
    <w:abstractNumId w:val="14"/>
  </w:num>
  <w:num w:numId="25" w16cid:durableId="401021987">
    <w:abstractNumId w:val="11"/>
  </w:num>
  <w:num w:numId="26" w16cid:durableId="1329358827">
    <w:abstractNumId w:val="13"/>
  </w:num>
  <w:num w:numId="27" w16cid:durableId="206528817">
    <w:abstractNumId w:val="21"/>
  </w:num>
  <w:num w:numId="28" w16cid:durableId="688875777">
    <w:abstractNumId w:val="1"/>
  </w:num>
  <w:num w:numId="29" w16cid:durableId="2092190149">
    <w:abstractNumId w:val="26"/>
  </w:num>
  <w:num w:numId="30" w16cid:durableId="412701819">
    <w:abstractNumId w:val="32"/>
  </w:num>
  <w:num w:numId="31" w16cid:durableId="1953972527">
    <w:abstractNumId w:val="37"/>
  </w:num>
  <w:num w:numId="32" w16cid:durableId="2064327774">
    <w:abstractNumId w:val="40"/>
  </w:num>
  <w:num w:numId="33" w16cid:durableId="1860118148">
    <w:abstractNumId w:val="28"/>
  </w:num>
  <w:num w:numId="34" w16cid:durableId="413937008">
    <w:abstractNumId w:val="35"/>
  </w:num>
  <w:num w:numId="35" w16cid:durableId="1562984927">
    <w:abstractNumId w:val="12"/>
  </w:num>
  <w:num w:numId="36" w16cid:durableId="1484548176">
    <w:abstractNumId w:val="10"/>
  </w:num>
  <w:num w:numId="37" w16cid:durableId="132601875">
    <w:abstractNumId w:val="33"/>
  </w:num>
  <w:num w:numId="38" w16cid:durableId="288367678">
    <w:abstractNumId w:val="9"/>
  </w:num>
  <w:num w:numId="39" w16cid:durableId="1513841636">
    <w:abstractNumId w:val="34"/>
  </w:num>
  <w:num w:numId="40" w16cid:durableId="515652807">
    <w:abstractNumId w:val="30"/>
  </w:num>
  <w:num w:numId="41" w16cid:durableId="18283543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6D"/>
    <w:rsid w:val="00002277"/>
    <w:rsid w:val="00005D6D"/>
    <w:rsid w:val="00010E96"/>
    <w:rsid w:val="000222C6"/>
    <w:rsid w:val="00033E59"/>
    <w:rsid w:val="000354D5"/>
    <w:rsid w:val="0004291B"/>
    <w:rsid w:val="00052A1E"/>
    <w:rsid w:val="00056A0E"/>
    <w:rsid w:val="000574C9"/>
    <w:rsid w:val="00061C1B"/>
    <w:rsid w:val="00063047"/>
    <w:rsid w:val="000825B2"/>
    <w:rsid w:val="000A28EE"/>
    <w:rsid w:val="000A2F05"/>
    <w:rsid w:val="000B426D"/>
    <w:rsid w:val="000B4A3F"/>
    <w:rsid w:val="000B6141"/>
    <w:rsid w:val="000B671D"/>
    <w:rsid w:val="000C77BD"/>
    <w:rsid w:val="000D3A77"/>
    <w:rsid w:val="000D6993"/>
    <w:rsid w:val="000D74B6"/>
    <w:rsid w:val="000E40A3"/>
    <w:rsid w:val="000E53B2"/>
    <w:rsid w:val="000E5823"/>
    <w:rsid w:val="000F0940"/>
    <w:rsid w:val="000F69ED"/>
    <w:rsid w:val="0010105B"/>
    <w:rsid w:val="00101CDF"/>
    <w:rsid w:val="00102B83"/>
    <w:rsid w:val="001054C0"/>
    <w:rsid w:val="00105B42"/>
    <w:rsid w:val="00113C1B"/>
    <w:rsid w:val="00117D24"/>
    <w:rsid w:val="00120FEA"/>
    <w:rsid w:val="00126FAA"/>
    <w:rsid w:val="00132D4F"/>
    <w:rsid w:val="00140BE3"/>
    <w:rsid w:val="001422BD"/>
    <w:rsid w:val="001433E3"/>
    <w:rsid w:val="00146A83"/>
    <w:rsid w:val="001521C2"/>
    <w:rsid w:val="001534FF"/>
    <w:rsid w:val="001551B9"/>
    <w:rsid w:val="00156E7C"/>
    <w:rsid w:val="00157A77"/>
    <w:rsid w:val="00176D38"/>
    <w:rsid w:val="0018095B"/>
    <w:rsid w:val="00185F57"/>
    <w:rsid w:val="00196949"/>
    <w:rsid w:val="001A3C91"/>
    <w:rsid w:val="001A5A2D"/>
    <w:rsid w:val="001B0A54"/>
    <w:rsid w:val="001B52C9"/>
    <w:rsid w:val="001B5DB7"/>
    <w:rsid w:val="001B7217"/>
    <w:rsid w:val="001D4DD5"/>
    <w:rsid w:val="001D751D"/>
    <w:rsid w:val="001E25EF"/>
    <w:rsid w:val="001F15C4"/>
    <w:rsid w:val="001F5214"/>
    <w:rsid w:val="0020289E"/>
    <w:rsid w:val="00204CFD"/>
    <w:rsid w:val="00205653"/>
    <w:rsid w:val="00206199"/>
    <w:rsid w:val="0020638E"/>
    <w:rsid w:val="00210587"/>
    <w:rsid w:val="00217A4D"/>
    <w:rsid w:val="00217C8F"/>
    <w:rsid w:val="00221A7F"/>
    <w:rsid w:val="00222539"/>
    <w:rsid w:val="00231647"/>
    <w:rsid w:val="002328CF"/>
    <w:rsid w:val="00233AB8"/>
    <w:rsid w:val="002342B7"/>
    <w:rsid w:val="002347C8"/>
    <w:rsid w:val="002349B4"/>
    <w:rsid w:val="002370F6"/>
    <w:rsid w:val="00240562"/>
    <w:rsid w:val="00244BD3"/>
    <w:rsid w:val="0024589D"/>
    <w:rsid w:val="002517FB"/>
    <w:rsid w:val="0025556F"/>
    <w:rsid w:val="0027448E"/>
    <w:rsid w:val="00286111"/>
    <w:rsid w:val="002872E4"/>
    <w:rsid w:val="00287F6E"/>
    <w:rsid w:val="00294ABD"/>
    <w:rsid w:val="00297715"/>
    <w:rsid w:val="002A4232"/>
    <w:rsid w:val="002B2CC8"/>
    <w:rsid w:val="002C0D4E"/>
    <w:rsid w:val="002C10E5"/>
    <w:rsid w:val="002C729E"/>
    <w:rsid w:val="002D06AF"/>
    <w:rsid w:val="002D52B8"/>
    <w:rsid w:val="002D7EF3"/>
    <w:rsid w:val="002E0CFC"/>
    <w:rsid w:val="002E119B"/>
    <w:rsid w:val="002E52E9"/>
    <w:rsid w:val="002F0755"/>
    <w:rsid w:val="002F29CE"/>
    <w:rsid w:val="002F3690"/>
    <w:rsid w:val="002F39E0"/>
    <w:rsid w:val="002F55BA"/>
    <w:rsid w:val="002F63D3"/>
    <w:rsid w:val="002F7F64"/>
    <w:rsid w:val="003049F3"/>
    <w:rsid w:val="0030788E"/>
    <w:rsid w:val="003117AB"/>
    <w:rsid w:val="00312E58"/>
    <w:rsid w:val="00315284"/>
    <w:rsid w:val="00317F96"/>
    <w:rsid w:val="003223E5"/>
    <w:rsid w:val="00324EC0"/>
    <w:rsid w:val="00330E26"/>
    <w:rsid w:val="00331938"/>
    <w:rsid w:val="00332440"/>
    <w:rsid w:val="003341C7"/>
    <w:rsid w:val="00340DA3"/>
    <w:rsid w:val="003424B7"/>
    <w:rsid w:val="003431A9"/>
    <w:rsid w:val="003578AA"/>
    <w:rsid w:val="00364D8C"/>
    <w:rsid w:val="003663D8"/>
    <w:rsid w:val="00366CFC"/>
    <w:rsid w:val="00374284"/>
    <w:rsid w:val="00375ABF"/>
    <w:rsid w:val="0037760F"/>
    <w:rsid w:val="0038323E"/>
    <w:rsid w:val="0038390B"/>
    <w:rsid w:val="003860E9"/>
    <w:rsid w:val="00386D26"/>
    <w:rsid w:val="00387BF6"/>
    <w:rsid w:val="003947DC"/>
    <w:rsid w:val="00397A56"/>
    <w:rsid w:val="003B3093"/>
    <w:rsid w:val="003B36BF"/>
    <w:rsid w:val="003C17EA"/>
    <w:rsid w:val="003C30A3"/>
    <w:rsid w:val="003D232D"/>
    <w:rsid w:val="003D48B6"/>
    <w:rsid w:val="003E5CED"/>
    <w:rsid w:val="003E74B7"/>
    <w:rsid w:val="003F06B9"/>
    <w:rsid w:val="003F1ADE"/>
    <w:rsid w:val="003F79C7"/>
    <w:rsid w:val="003F7FEF"/>
    <w:rsid w:val="0040011E"/>
    <w:rsid w:val="00400AFA"/>
    <w:rsid w:val="004037FD"/>
    <w:rsid w:val="00406380"/>
    <w:rsid w:val="004151FB"/>
    <w:rsid w:val="00422AAA"/>
    <w:rsid w:val="0043137B"/>
    <w:rsid w:val="00433092"/>
    <w:rsid w:val="00434893"/>
    <w:rsid w:val="004372E3"/>
    <w:rsid w:val="00440CED"/>
    <w:rsid w:val="00444896"/>
    <w:rsid w:val="004452D3"/>
    <w:rsid w:val="00452049"/>
    <w:rsid w:val="00455C82"/>
    <w:rsid w:val="004611D4"/>
    <w:rsid w:val="0046479A"/>
    <w:rsid w:val="004660FB"/>
    <w:rsid w:val="004733FA"/>
    <w:rsid w:val="00482FE2"/>
    <w:rsid w:val="004869A8"/>
    <w:rsid w:val="00487A4F"/>
    <w:rsid w:val="004956B1"/>
    <w:rsid w:val="004958D7"/>
    <w:rsid w:val="004A257D"/>
    <w:rsid w:val="004A2EF0"/>
    <w:rsid w:val="004B108B"/>
    <w:rsid w:val="004B180C"/>
    <w:rsid w:val="004B384E"/>
    <w:rsid w:val="004B3C46"/>
    <w:rsid w:val="004B4FF7"/>
    <w:rsid w:val="004B5483"/>
    <w:rsid w:val="004B675C"/>
    <w:rsid w:val="004C0E77"/>
    <w:rsid w:val="004E7912"/>
    <w:rsid w:val="004F5E47"/>
    <w:rsid w:val="005010A9"/>
    <w:rsid w:val="00501118"/>
    <w:rsid w:val="00503600"/>
    <w:rsid w:val="0050568E"/>
    <w:rsid w:val="00510697"/>
    <w:rsid w:val="005112CE"/>
    <w:rsid w:val="00517EA7"/>
    <w:rsid w:val="00520F2E"/>
    <w:rsid w:val="00525033"/>
    <w:rsid w:val="00527CD0"/>
    <w:rsid w:val="00531CAE"/>
    <w:rsid w:val="00537B65"/>
    <w:rsid w:val="0054511E"/>
    <w:rsid w:val="0055061E"/>
    <w:rsid w:val="005625D0"/>
    <w:rsid w:val="00571A11"/>
    <w:rsid w:val="005761C2"/>
    <w:rsid w:val="00577780"/>
    <w:rsid w:val="00577A10"/>
    <w:rsid w:val="0058208C"/>
    <w:rsid w:val="00583621"/>
    <w:rsid w:val="00590471"/>
    <w:rsid w:val="00591632"/>
    <w:rsid w:val="005A3549"/>
    <w:rsid w:val="005A55AA"/>
    <w:rsid w:val="005A61E7"/>
    <w:rsid w:val="005B1EA9"/>
    <w:rsid w:val="005C066D"/>
    <w:rsid w:val="005C077F"/>
    <w:rsid w:val="005C6159"/>
    <w:rsid w:val="005E0ECD"/>
    <w:rsid w:val="005E145E"/>
    <w:rsid w:val="005E2522"/>
    <w:rsid w:val="005E6200"/>
    <w:rsid w:val="005F7120"/>
    <w:rsid w:val="00600ACF"/>
    <w:rsid w:val="00601161"/>
    <w:rsid w:val="00602E6D"/>
    <w:rsid w:val="00605569"/>
    <w:rsid w:val="00606A17"/>
    <w:rsid w:val="00610177"/>
    <w:rsid w:val="00611261"/>
    <w:rsid w:val="0061245D"/>
    <w:rsid w:val="006147E2"/>
    <w:rsid w:val="00615828"/>
    <w:rsid w:val="00622DA9"/>
    <w:rsid w:val="00626523"/>
    <w:rsid w:val="00626738"/>
    <w:rsid w:val="006326F7"/>
    <w:rsid w:val="006329EA"/>
    <w:rsid w:val="00635F73"/>
    <w:rsid w:val="006400FC"/>
    <w:rsid w:val="00641B92"/>
    <w:rsid w:val="006422FE"/>
    <w:rsid w:val="006450FB"/>
    <w:rsid w:val="00655B3A"/>
    <w:rsid w:val="006572A6"/>
    <w:rsid w:val="00667A3F"/>
    <w:rsid w:val="006714BF"/>
    <w:rsid w:val="006723B1"/>
    <w:rsid w:val="0067433B"/>
    <w:rsid w:val="006757EB"/>
    <w:rsid w:val="006813BB"/>
    <w:rsid w:val="00684A2E"/>
    <w:rsid w:val="00686B63"/>
    <w:rsid w:val="00687B62"/>
    <w:rsid w:val="00693AAA"/>
    <w:rsid w:val="00693D12"/>
    <w:rsid w:val="00694470"/>
    <w:rsid w:val="00694E84"/>
    <w:rsid w:val="006A1126"/>
    <w:rsid w:val="006B1B5E"/>
    <w:rsid w:val="006C12ED"/>
    <w:rsid w:val="006D5CA2"/>
    <w:rsid w:val="006D72EC"/>
    <w:rsid w:val="006D79EC"/>
    <w:rsid w:val="006D7BD8"/>
    <w:rsid w:val="006E334E"/>
    <w:rsid w:val="006F0D06"/>
    <w:rsid w:val="006F37E3"/>
    <w:rsid w:val="006F7DC3"/>
    <w:rsid w:val="00700740"/>
    <w:rsid w:val="00702F72"/>
    <w:rsid w:val="007039D1"/>
    <w:rsid w:val="00703B1E"/>
    <w:rsid w:val="00704012"/>
    <w:rsid w:val="007078B2"/>
    <w:rsid w:val="00711D1C"/>
    <w:rsid w:val="00711ECD"/>
    <w:rsid w:val="007132B3"/>
    <w:rsid w:val="00713EE3"/>
    <w:rsid w:val="00716689"/>
    <w:rsid w:val="0072425F"/>
    <w:rsid w:val="00733BAC"/>
    <w:rsid w:val="00737036"/>
    <w:rsid w:val="007407B2"/>
    <w:rsid w:val="0074125A"/>
    <w:rsid w:val="00742862"/>
    <w:rsid w:val="00745329"/>
    <w:rsid w:val="00752357"/>
    <w:rsid w:val="00754D1C"/>
    <w:rsid w:val="007567AB"/>
    <w:rsid w:val="007622EF"/>
    <w:rsid w:val="007657A1"/>
    <w:rsid w:val="00765FF2"/>
    <w:rsid w:val="00776532"/>
    <w:rsid w:val="007A0769"/>
    <w:rsid w:val="007A3F6D"/>
    <w:rsid w:val="007A41B8"/>
    <w:rsid w:val="007A47D6"/>
    <w:rsid w:val="007A6052"/>
    <w:rsid w:val="007B0EB8"/>
    <w:rsid w:val="007C66E3"/>
    <w:rsid w:val="007D21E0"/>
    <w:rsid w:val="00800A54"/>
    <w:rsid w:val="008057AF"/>
    <w:rsid w:val="00805ACB"/>
    <w:rsid w:val="00811740"/>
    <w:rsid w:val="00813B27"/>
    <w:rsid w:val="00821B58"/>
    <w:rsid w:val="00821BF0"/>
    <w:rsid w:val="00821C2F"/>
    <w:rsid w:val="00822491"/>
    <w:rsid w:val="0082618B"/>
    <w:rsid w:val="008334DF"/>
    <w:rsid w:val="008379E5"/>
    <w:rsid w:val="00853478"/>
    <w:rsid w:val="00857C10"/>
    <w:rsid w:val="00857EFC"/>
    <w:rsid w:val="00864EF4"/>
    <w:rsid w:val="008765BF"/>
    <w:rsid w:val="00891D5C"/>
    <w:rsid w:val="008A1E84"/>
    <w:rsid w:val="008B2392"/>
    <w:rsid w:val="008B566F"/>
    <w:rsid w:val="008B6F92"/>
    <w:rsid w:val="008B7F18"/>
    <w:rsid w:val="008C0508"/>
    <w:rsid w:val="008C317A"/>
    <w:rsid w:val="008C3780"/>
    <w:rsid w:val="008D611B"/>
    <w:rsid w:val="008E3C7A"/>
    <w:rsid w:val="008E3FAD"/>
    <w:rsid w:val="008F06C7"/>
    <w:rsid w:val="008F61CB"/>
    <w:rsid w:val="008F6760"/>
    <w:rsid w:val="0090341B"/>
    <w:rsid w:val="0090660B"/>
    <w:rsid w:val="00906E73"/>
    <w:rsid w:val="00913580"/>
    <w:rsid w:val="009216D6"/>
    <w:rsid w:val="00930532"/>
    <w:rsid w:val="00934724"/>
    <w:rsid w:val="009427C1"/>
    <w:rsid w:val="0094451D"/>
    <w:rsid w:val="009631B6"/>
    <w:rsid w:val="00965E06"/>
    <w:rsid w:val="00970A0F"/>
    <w:rsid w:val="0097566A"/>
    <w:rsid w:val="00977DED"/>
    <w:rsid w:val="00984CD1"/>
    <w:rsid w:val="009874C4"/>
    <w:rsid w:val="00990FB4"/>
    <w:rsid w:val="009921F2"/>
    <w:rsid w:val="009937B1"/>
    <w:rsid w:val="00996D89"/>
    <w:rsid w:val="009A3F45"/>
    <w:rsid w:val="009A5BEF"/>
    <w:rsid w:val="009A73E8"/>
    <w:rsid w:val="009B3390"/>
    <w:rsid w:val="009B40C3"/>
    <w:rsid w:val="009C0173"/>
    <w:rsid w:val="009C0E3B"/>
    <w:rsid w:val="009C1420"/>
    <w:rsid w:val="009C4385"/>
    <w:rsid w:val="009D49B6"/>
    <w:rsid w:val="009D6A8C"/>
    <w:rsid w:val="009D6FAD"/>
    <w:rsid w:val="009D7964"/>
    <w:rsid w:val="009E4FC8"/>
    <w:rsid w:val="009F1342"/>
    <w:rsid w:val="00A04D1C"/>
    <w:rsid w:val="00A06D25"/>
    <w:rsid w:val="00A14E26"/>
    <w:rsid w:val="00A2522A"/>
    <w:rsid w:val="00A3184F"/>
    <w:rsid w:val="00A33528"/>
    <w:rsid w:val="00A35ECF"/>
    <w:rsid w:val="00A360F3"/>
    <w:rsid w:val="00A370F3"/>
    <w:rsid w:val="00A37C79"/>
    <w:rsid w:val="00A43841"/>
    <w:rsid w:val="00A45DD4"/>
    <w:rsid w:val="00A463F1"/>
    <w:rsid w:val="00A507CF"/>
    <w:rsid w:val="00A52D79"/>
    <w:rsid w:val="00A535B4"/>
    <w:rsid w:val="00A53985"/>
    <w:rsid w:val="00A56DB0"/>
    <w:rsid w:val="00A5747C"/>
    <w:rsid w:val="00A60A69"/>
    <w:rsid w:val="00A64A43"/>
    <w:rsid w:val="00A668CD"/>
    <w:rsid w:val="00A7134B"/>
    <w:rsid w:val="00A76425"/>
    <w:rsid w:val="00A77B7F"/>
    <w:rsid w:val="00A83363"/>
    <w:rsid w:val="00A878ED"/>
    <w:rsid w:val="00A92D11"/>
    <w:rsid w:val="00AA0D2F"/>
    <w:rsid w:val="00AA4142"/>
    <w:rsid w:val="00AA5E12"/>
    <w:rsid w:val="00AB7F5F"/>
    <w:rsid w:val="00AC0ED3"/>
    <w:rsid w:val="00AD1563"/>
    <w:rsid w:val="00AE2DE0"/>
    <w:rsid w:val="00AF0CB7"/>
    <w:rsid w:val="00AF32E4"/>
    <w:rsid w:val="00B03BBD"/>
    <w:rsid w:val="00B056AF"/>
    <w:rsid w:val="00B058CD"/>
    <w:rsid w:val="00B14125"/>
    <w:rsid w:val="00B1583F"/>
    <w:rsid w:val="00B20DE1"/>
    <w:rsid w:val="00B22489"/>
    <w:rsid w:val="00B224B2"/>
    <w:rsid w:val="00B237D4"/>
    <w:rsid w:val="00B23C87"/>
    <w:rsid w:val="00B23FD1"/>
    <w:rsid w:val="00B2585B"/>
    <w:rsid w:val="00B32EA1"/>
    <w:rsid w:val="00B45A29"/>
    <w:rsid w:val="00B517B8"/>
    <w:rsid w:val="00B5181B"/>
    <w:rsid w:val="00B5354B"/>
    <w:rsid w:val="00B579B4"/>
    <w:rsid w:val="00B6364B"/>
    <w:rsid w:val="00B6715F"/>
    <w:rsid w:val="00B7149A"/>
    <w:rsid w:val="00B71D57"/>
    <w:rsid w:val="00B72053"/>
    <w:rsid w:val="00B740B5"/>
    <w:rsid w:val="00B754B1"/>
    <w:rsid w:val="00B80AFE"/>
    <w:rsid w:val="00B92765"/>
    <w:rsid w:val="00B967DB"/>
    <w:rsid w:val="00B96E5B"/>
    <w:rsid w:val="00BA2773"/>
    <w:rsid w:val="00BA5862"/>
    <w:rsid w:val="00BB0418"/>
    <w:rsid w:val="00BB1FBA"/>
    <w:rsid w:val="00BB61AA"/>
    <w:rsid w:val="00BC2C25"/>
    <w:rsid w:val="00BC36A4"/>
    <w:rsid w:val="00BC7F58"/>
    <w:rsid w:val="00BD5DBB"/>
    <w:rsid w:val="00BE77FB"/>
    <w:rsid w:val="00BF077B"/>
    <w:rsid w:val="00BF1F27"/>
    <w:rsid w:val="00BF29D9"/>
    <w:rsid w:val="00BF5E76"/>
    <w:rsid w:val="00C1037F"/>
    <w:rsid w:val="00C1359B"/>
    <w:rsid w:val="00C24199"/>
    <w:rsid w:val="00C30169"/>
    <w:rsid w:val="00C34BA0"/>
    <w:rsid w:val="00C35B30"/>
    <w:rsid w:val="00C4017C"/>
    <w:rsid w:val="00C40468"/>
    <w:rsid w:val="00C435CD"/>
    <w:rsid w:val="00C4671D"/>
    <w:rsid w:val="00C46E31"/>
    <w:rsid w:val="00C52FEF"/>
    <w:rsid w:val="00C66C93"/>
    <w:rsid w:val="00C75F7D"/>
    <w:rsid w:val="00C8095E"/>
    <w:rsid w:val="00C82F39"/>
    <w:rsid w:val="00CA68F0"/>
    <w:rsid w:val="00CB6CA7"/>
    <w:rsid w:val="00CB7481"/>
    <w:rsid w:val="00CB7D48"/>
    <w:rsid w:val="00CC194C"/>
    <w:rsid w:val="00CD2650"/>
    <w:rsid w:val="00CE3B60"/>
    <w:rsid w:val="00CF390D"/>
    <w:rsid w:val="00CF5173"/>
    <w:rsid w:val="00CF72C6"/>
    <w:rsid w:val="00D145C4"/>
    <w:rsid w:val="00D1563B"/>
    <w:rsid w:val="00D235BC"/>
    <w:rsid w:val="00D249C0"/>
    <w:rsid w:val="00D255E5"/>
    <w:rsid w:val="00D30F75"/>
    <w:rsid w:val="00D32696"/>
    <w:rsid w:val="00D3399F"/>
    <w:rsid w:val="00D47CA4"/>
    <w:rsid w:val="00D534E6"/>
    <w:rsid w:val="00D53772"/>
    <w:rsid w:val="00D603D6"/>
    <w:rsid w:val="00D648E4"/>
    <w:rsid w:val="00D66C8E"/>
    <w:rsid w:val="00D67E15"/>
    <w:rsid w:val="00D75115"/>
    <w:rsid w:val="00D7605C"/>
    <w:rsid w:val="00D76235"/>
    <w:rsid w:val="00DA026C"/>
    <w:rsid w:val="00DB04B9"/>
    <w:rsid w:val="00DC0B59"/>
    <w:rsid w:val="00DC4782"/>
    <w:rsid w:val="00DC7880"/>
    <w:rsid w:val="00DD40EB"/>
    <w:rsid w:val="00DD585A"/>
    <w:rsid w:val="00DE2DD7"/>
    <w:rsid w:val="00DE6D4D"/>
    <w:rsid w:val="00DF3DE5"/>
    <w:rsid w:val="00DF6E0D"/>
    <w:rsid w:val="00E03730"/>
    <w:rsid w:val="00E05ABF"/>
    <w:rsid w:val="00E1056F"/>
    <w:rsid w:val="00E14303"/>
    <w:rsid w:val="00E21667"/>
    <w:rsid w:val="00E37155"/>
    <w:rsid w:val="00E417B4"/>
    <w:rsid w:val="00E43615"/>
    <w:rsid w:val="00E474BD"/>
    <w:rsid w:val="00E47D69"/>
    <w:rsid w:val="00E5047C"/>
    <w:rsid w:val="00E51365"/>
    <w:rsid w:val="00E51516"/>
    <w:rsid w:val="00E5242C"/>
    <w:rsid w:val="00E61178"/>
    <w:rsid w:val="00E61C31"/>
    <w:rsid w:val="00E6472B"/>
    <w:rsid w:val="00E64BB4"/>
    <w:rsid w:val="00E72078"/>
    <w:rsid w:val="00E77031"/>
    <w:rsid w:val="00E82C8E"/>
    <w:rsid w:val="00E86888"/>
    <w:rsid w:val="00E966B9"/>
    <w:rsid w:val="00EA05A3"/>
    <w:rsid w:val="00EA2064"/>
    <w:rsid w:val="00EA23AE"/>
    <w:rsid w:val="00EA4751"/>
    <w:rsid w:val="00EB5DAB"/>
    <w:rsid w:val="00EB647A"/>
    <w:rsid w:val="00EB7560"/>
    <w:rsid w:val="00EB79CE"/>
    <w:rsid w:val="00EC0A39"/>
    <w:rsid w:val="00EC3230"/>
    <w:rsid w:val="00EC5F9E"/>
    <w:rsid w:val="00ED148A"/>
    <w:rsid w:val="00EE04B1"/>
    <w:rsid w:val="00EE3073"/>
    <w:rsid w:val="00EE5D67"/>
    <w:rsid w:val="00EF03B8"/>
    <w:rsid w:val="00EF2B37"/>
    <w:rsid w:val="00EF49D7"/>
    <w:rsid w:val="00F01050"/>
    <w:rsid w:val="00F107E2"/>
    <w:rsid w:val="00F11C20"/>
    <w:rsid w:val="00F31066"/>
    <w:rsid w:val="00F326A7"/>
    <w:rsid w:val="00F34FE2"/>
    <w:rsid w:val="00F37A31"/>
    <w:rsid w:val="00F425AC"/>
    <w:rsid w:val="00F50074"/>
    <w:rsid w:val="00F50229"/>
    <w:rsid w:val="00F53A4B"/>
    <w:rsid w:val="00F55B88"/>
    <w:rsid w:val="00F578DC"/>
    <w:rsid w:val="00F61262"/>
    <w:rsid w:val="00F61B2B"/>
    <w:rsid w:val="00F67D12"/>
    <w:rsid w:val="00F76AD7"/>
    <w:rsid w:val="00F81CF4"/>
    <w:rsid w:val="00F95979"/>
    <w:rsid w:val="00FA37D7"/>
    <w:rsid w:val="00FB0ED2"/>
    <w:rsid w:val="00FB41FD"/>
    <w:rsid w:val="00FB5110"/>
    <w:rsid w:val="00FC2FDE"/>
    <w:rsid w:val="00FC495A"/>
    <w:rsid w:val="00FD4B11"/>
    <w:rsid w:val="00FD5EED"/>
    <w:rsid w:val="00FF0308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CD5D9A"/>
  <w15:docId w15:val="{E873D499-061C-4042-8E0D-92BED39C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FB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rFonts w:ascii="Lucida Calligraphy" w:hAnsi="Lucida Calligraphy"/>
      <w:sz w:val="28"/>
    </w:rPr>
  </w:style>
  <w:style w:type="paragraph" w:styleId="Heading6">
    <w:name w:val="heading 6"/>
    <w:basedOn w:val="Normal"/>
    <w:next w:val="Normal"/>
    <w:qFormat/>
    <w:pPr>
      <w:keepNext/>
      <w:ind w:left="3600"/>
      <w:jc w:val="right"/>
      <w:outlineLvl w:val="5"/>
    </w:pPr>
    <w:rPr>
      <w:rFonts w:ascii="Lucida Calligraphy" w:hAnsi="Lucida Calligraphy"/>
      <w:sz w:val="28"/>
    </w:rPr>
  </w:style>
  <w:style w:type="paragraph" w:styleId="Heading7">
    <w:name w:val="heading 7"/>
    <w:basedOn w:val="Normal"/>
    <w:next w:val="Normal"/>
    <w:qFormat/>
    <w:pPr>
      <w:keepNext/>
      <w:ind w:left="2880"/>
      <w:jc w:val="right"/>
      <w:outlineLvl w:val="6"/>
    </w:pPr>
    <w:rPr>
      <w:rFonts w:ascii="Lucida Calligraphy" w:hAnsi="Lucida Calligraphy"/>
      <w:sz w:val="28"/>
    </w:rPr>
  </w:style>
  <w:style w:type="paragraph" w:styleId="Heading8">
    <w:name w:val="heading 8"/>
    <w:basedOn w:val="Normal"/>
    <w:next w:val="Normal"/>
    <w:qFormat/>
    <w:pPr>
      <w:keepNext/>
      <w:ind w:left="2160" w:firstLine="720"/>
      <w:jc w:val="right"/>
      <w:outlineLvl w:val="7"/>
    </w:pPr>
    <w:rPr>
      <w:rFonts w:ascii="Lucida Calligraphy" w:hAnsi="Lucida Calligraph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Lucida Calligraphy" w:hAnsi="Lucida Calligraphy"/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32"/>
    </w:rPr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44896"/>
    <w:rPr>
      <w:rFonts w:ascii="Tahoma" w:hAnsi="Tahoma" w:cs="Tahoma"/>
      <w:sz w:val="16"/>
      <w:szCs w:val="16"/>
    </w:rPr>
  </w:style>
  <w:style w:type="character" w:styleId="Hyperlink">
    <w:name w:val="Hyperlink"/>
    <w:rsid w:val="00DA026C"/>
    <w:rPr>
      <w:color w:val="0000FF"/>
      <w:u w:val="single"/>
    </w:rPr>
  </w:style>
  <w:style w:type="paragraph" w:styleId="Title">
    <w:name w:val="Title"/>
    <w:basedOn w:val="Normal"/>
    <w:qFormat/>
    <w:rsid w:val="000D74B6"/>
    <w:pPr>
      <w:jc w:val="center"/>
    </w:pPr>
    <w:rPr>
      <w:rFonts w:ascii="Arial" w:hAnsi="Arial"/>
      <w:b/>
      <w:sz w:val="28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06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06B9"/>
  </w:style>
  <w:style w:type="paragraph" w:styleId="ListParagraph">
    <w:name w:val="List Paragraph"/>
    <w:basedOn w:val="Normal"/>
    <w:uiPriority w:val="34"/>
    <w:qFormat/>
    <w:rsid w:val="00F81CF4"/>
    <w:pPr>
      <w:ind w:left="720"/>
      <w:contextualSpacing/>
    </w:pPr>
  </w:style>
  <w:style w:type="paragraph" w:customStyle="1" w:styleId="Default">
    <w:name w:val="Default"/>
    <w:rsid w:val="00C13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F5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0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4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23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7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202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9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4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5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97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13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3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61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8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71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394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796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98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9204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279110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11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24, 2003</vt:lpstr>
    </vt:vector>
  </TitlesOfParts>
  <Company>Microsoft</Company>
  <LinksUpToDate>false</LinksUpToDate>
  <CharactersWithSpaces>1308</CharactersWithSpaces>
  <SharedDoc>false</SharedDoc>
  <HLinks>
    <vt:vector size="6" baseType="variant"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24, 2003</dc:title>
  <dc:creator>City of Scio</dc:creator>
  <cp:lastModifiedBy>Cathy Martin</cp:lastModifiedBy>
  <cp:revision>3</cp:revision>
  <cp:lastPrinted>2022-08-11T18:37:00Z</cp:lastPrinted>
  <dcterms:created xsi:type="dcterms:W3CDTF">2024-01-12T19:55:00Z</dcterms:created>
  <dcterms:modified xsi:type="dcterms:W3CDTF">2024-01-12T19:56:00Z</dcterms:modified>
</cp:coreProperties>
</file>