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0B7B" w14:textId="77777777" w:rsidR="00E323FC" w:rsidRPr="00E323FC" w:rsidRDefault="00E323FC" w:rsidP="00990115">
      <w:pPr>
        <w:pStyle w:val="Title"/>
        <w:tabs>
          <w:tab w:val="left" w:pos="1890"/>
        </w:tabs>
        <w:rPr>
          <w:sz w:val="16"/>
          <w:szCs w:val="16"/>
        </w:rPr>
      </w:pPr>
    </w:p>
    <w:p w14:paraId="348330E5" w14:textId="77777777" w:rsidR="00E323FC" w:rsidRPr="00940312" w:rsidRDefault="00940312" w:rsidP="00990115">
      <w:pPr>
        <w:pStyle w:val="Title"/>
        <w:tabs>
          <w:tab w:val="left" w:pos="1890"/>
        </w:tabs>
        <w:rPr>
          <w:rFonts w:ascii="Arial" w:hAnsi="Arial" w:cs="Arial"/>
          <w:sz w:val="36"/>
          <w:szCs w:val="28"/>
        </w:rPr>
      </w:pPr>
      <w:r w:rsidRPr="00940312">
        <w:rPr>
          <w:rFonts w:ascii="Arial" w:hAnsi="Arial" w:cs="Arial"/>
          <w:sz w:val="36"/>
          <w:szCs w:val="28"/>
        </w:rPr>
        <w:t>Scio Planning Commission</w:t>
      </w:r>
    </w:p>
    <w:p w14:paraId="27F79869" w14:textId="77777777" w:rsidR="00E323FC" w:rsidRPr="00940312" w:rsidRDefault="00E323FC" w:rsidP="00990115">
      <w:pPr>
        <w:pStyle w:val="Title"/>
        <w:tabs>
          <w:tab w:val="left" w:pos="1890"/>
        </w:tabs>
        <w:rPr>
          <w:rFonts w:ascii="Arial" w:hAnsi="Arial" w:cs="Arial"/>
          <w:sz w:val="24"/>
          <w:szCs w:val="24"/>
        </w:rPr>
      </w:pPr>
      <w:r w:rsidRPr="00940312">
        <w:rPr>
          <w:rFonts w:ascii="Arial" w:hAnsi="Arial" w:cs="Arial"/>
          <w:sz w:val="24"/>
          <w:szCs w:val="24"/>
        </w:rPr>
        <w:t>Scio City Hall</w:t>
      </w:r>
      <w:r w:rsidR="00940312" w:rsidRPr="00940312">
        <w:rPr>
          <w:rFonts w:ascii="Arial" w:hAnsi="Arial" w:cs="Arial"/>
          <w:sz w:val="24"/>
          <w:szCs w:val="24"/>
        </w:rPr>
        <w:t xml:space="preserve"> - </w:t>
      </w:r>
      <w:r w:rsidRPr="00940312">
        <w:rPr>
          <w:rFonts w:ascii="Arial" w:hAnsi="Arial" w:cs="Arial"/>
          <w:sz w:val="24"/>
          <w:szCs w:val="24"/>
        </w:rPr>
        <w:t>38957 NW 1</w:t>
      </w:r>
      <w:r w:rsidRPr="00940312">
        <w:rPr>
          <w:rFonts w:ascii="Arial" w:hAnsi="Arial" w:cs="Arial"/>
          <w:sz w:val="24"/>
          <w:szCs w:val="24"/>
          <w:vertAlign w:val="superscript"/>
        </w:rPr>
        <w:t>st</w:t>
      </w:r>
      <w:r w:rsidRPr="00940312">
        <w:rPr>
          <w:rFonts w:ascii="Arial" w:hAnsi="Arial" w:cs="Arial"/>
          <w:sz w:val="24"/>
          <w:szCs w:val="24"/>
        </w:rPr>
        <w:t xml:space="preserve"> Avenue</w:t>
      </w:r>
      <w:r w:rsidR="00940312" w:rsidRPr="00940312">
        <w:rPr>
          <w:rFonts w:ascii="Arial" w:hAnsi="Arial" w:cs="Arial"/>
          <w:sz w:val="24"/>
          <w:szCs w:val="24"/>
        </w:rPr>
        <w:t>, Scio, Oregon</w:t>
      </w:r>
    </w:p>
    <w:p w14:paraId="609EB81A" w14:textId="77777777" w:rsidR="00E323FC" w:rsidRPr="00940312" w:rsidRDefault="00E323FC" w:rsidP="00990115">
      <w:pPr>
        <w:pStyle w:val="Title"/>
        <w:tabs>
          <w:tab w:val="left" w:pos="1890"/>
        </w:tabs>
        <w:rPr>
          <w:rFonts w:ascii="Arial" w:hAnsi="Arial" w:cs="Arial"/>
          <w:sz w:val="24"/>
          <w:szCs w:val="24"/>
        </w:rPr>
      </w:pPr>
    </w:p>
    <w:p w14:paraId="4409B3FB" w14:textId="77777777" w:rsidR="00E323FC" w:rsidRPr="00940312" w:rsidRDefault="00E323FC" w:rsidP="00990115">
      <w:pPr>
        <w:pStyle w:val="Title"/>
        <w:tabs>
          <w:tab w:val="left" w:pos="1890"/>
        </w:tabs>
        <w:rPr>
          <w:rFonts w:ascii="Arial" w:hAnsi="Arial" w:cs="Arial"/>
          <w:b/>
          <w:sz w:val="24"/>
          <w:szCs w:val="24"/>
          <w:u w:val="single"/>
        </w:rPr>
      </w:pPr>
      <w:r w:rsidRPr="00940312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434A8BA9" w14:textId="6563835D" w:rsidR="00990115" w:rsidRPr="00940312" w:rsidRDefault="00F913BA" w:rsidP="00990115">
      <w:pPr>
        <w:pStyle w:val="Title"/>
        <w:tabs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29, 2020</w:t>
      </w:r>
    </w:p>
    <w:p w14:paraId="1DDCA651" w14:textId="77777777" w:rsidR="00BE09C6" w:rsidRPr="00940312" w:rsidRDefault="00BE09C6" w:rsidP="00957FBC">
      <w:pPr>
        <w:jc w:val="center"/>
        <w:rPr>
          <w:rFonts w:ascii="Arial" w:hAnsi="Arial" w:cs="Arial"/>
          <w:b/>
          <w:sz w:val="24"/>
          <w:szCs w:val="24"/>
        </w:rPr>
      </w:pPr>
    </w:p>
    <w:p w14:paraId="34E535B0" w14:textId="2CD2AF10" w:rsidR="00940312" w:rsidRDefault="00940312" w:rsidP="00940312">
      <w:pPr>
        <w:jc w:val="center"/>
        <w:rPr>
          <w:rFonts w:ascii="Arial" w:hAnsi="Arial" w:cs="Arial"/>
          <w:i/>
          <w:szCs w:val="24"/>
        </w:rPr>
      </w:pPr>
      <w:proofErr w:type="gramStart"/>
      <w:r w:rsidRPr="00940312">
        <w:rPr>
          <w:rFonts w:ascii="Arial" w:hAnsi="Arial" w:cs="Arial"/>
          <w:i/>
          <w:szCs w:val="24"/>
        </w:rPr>
        <w:t xml:space="preserve">Chairman </w:t>
      </w:r>
      <w:r w:rsidR="00793A77">
        <w:rPr>
          <w:rFonts w:ascii="Arial" w:hAnsi="Arial" w:cs="Arial"/>
          <w:i/>
          <w:szCs w:val="24"/>
        </w:rPr>
        <w:t xml:space="preserve"> -</w:t>
      </w:r>
      <w:proofErr w:type="gramEnd"/>
      <w:r w:rsidR="00793A77">
        <w:rPr>
          <w:rFonts w:ascii="Arial" w:hAnsi="Arial" w:cs="Arial"/>
          <w:i/>
          <w:szCs w:val="24"/>
        </w:rPr>
        <w:t xml:space="preserve"> Vacant</w:t>
      </w:r>
    </w:p>
    <w:p w14:paraId="5849669F" w14:textId="77777777" w:rsidR="00940312" w:rsidRPr="00940312" w:rsidRDefault="00940312" w:rsidP="00940312">
      <w:pPr>
        <w:jc w:val="center"/>
        <w:rPr>
          <w:rFonts w:ascii="Arial" w:hAnsi="Arial" w:cs="Arial"/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0312" w:rsidRPr="00AD0761" w14:paraId="32154DE7" w14:textId="77777777" w:rsidTr="00AD0761">
        <w:tc>
          <w:tcPr>
            <w:tcW w:w="3192" w:type="dxa"/>
            <w:shd w:val="clear" w:color="auto" w:fill="auto"/>
          </w:tcPr>
          <w:p w14:paraId="12F2B8C2" w14:textId="77777777" w:rsidR="00940312" w:rsidRPr="00AD0761" w:rsidRDefault="00072901" w:rsidP="00A02EBE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Commissioner Richard Androes</w:t>
            </w:r>
          </w:p>
        </w:tc>
        <w:tc>
          <w:tcPr>
            <w:tcW w:w="3192" w:type="dxa"/>
            <w:shd w:val="clear" w:color="auto" w:fill="auto"/>
          </w:tcPr>
          <w:p w14:paraId="04A69989" w14:textId="77777777" w:rsidR="00940312" w:rsidRPr="00AD0761" w:rsidRDefault="00072901" w:rsidP="00AD0761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AD0761">
              <w:rPr>
                <w:rFonts w:ascii="Arial" w:hAnsi="Arial" w:cs="Arial"/>
                <w:i/>
                <w:szCs w:val="24"/>
              </w:rPr>
              <w:t>Commissioner Beau Buganski</w:t>
            </w:r>
          </w:p>
        </w:tc>
        <w:tc>
          <w:tcPr>
            <w:tcW w:w="3192" w:type="dxa"/>
            <w:shd w:val="clear" w:color="auto" w:fill="auto"/>
          </w:tcPr>
          <w:p w14:paraId="065CD2F2" w14:textId="5C5DC06B" w:rsidR="00940312" w:rsidRPr="00AD0761" w:rsidRDefault="003746C5" w:rsidP="00A02EBE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Commissioner Katrina Clouse</w:t>
            </w:r>
          </w:p>
        </w:tc>
      </w:tr>
      <w:tr w:rsidR="00940312" w:rsidRPr="00AD0761" w14:paraId="226A6BF6" w14:textId="77777777" w:rsidTr="00AD0761">
        <w:tc>
          <w:tcPr>
            <w:tcW w:w="3192" w:type="dxa"/>
            <w:shd w:val="clear" w:color="auto" w:fill="auto"/>
          </w:tcPr>
          <w:p w14:paraId="765A7566" w14:textId="36098541" w:rsidR="00940312" w:rsidRPr="00AD0761" w:rsidRDefault="003746C5" w:rsidP="00A02EBE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Commissioner Ellie Ferguson</w:t>
            </w:r>
          </w:p>
        </w:tc>
        <w:tc>
          <w:tcPr>
            <w:tcW w:w="3192" w:type="dxa"/>
            <w:shd w:val="clear" w:color="auto" w:fill="auto"/>
          </w:tcPr>
          <w:p w14:paraId="0756CC22" w14:textId="1012B70E" w:rsidR="00940312" w:rsidRPr="00AD0761" w:rsidRDefault="003746C5" w:rsidP="00AD0761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AD0761">
              <w:rPr>
                <w:rFonts w:ascii="Arial" w:hAnsi="Arial" w:cs="Arial"/>
                <w:i/>
                <w:szCs w:val="24"/>
              </w:rPr>
              <w:t>Commissioner Ron Loewen</w:t>
            </w:r>
          </w:p>
        </w:tc>
        <w:tc>
          <w:tcPr>
            <w:tcW w:w="3192" w:type="dxa"/>
            <w:shd w:val="clear" w:color="auto" w:fill="auto"/>
          </w:tcPr>
          <w:p w14:paraId="27E1F46B" w14:textId="1C05EFD7" w:rsidR="00940312" w:rsidRPr="00AD0761" w:rsidRDefault="003746C5" w:rsidP="00AD0761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Commissioner John Whalen</w:t>
            </w:r>
          </w:p>
        </w:tc>
      </w:tr>
      <w:tr w:rsidR="00940312" w:rsidRPr="00AD0761" w14:paraId="488504CE" w14:textId="77777777" w:rsidTr="00AD0761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BC93F5" w14:textId="7BF1DF73" w:rsidR="00940312" w:rsidRPr="00AD0761" w:rsidRDefault="003746C5" w:rsidP="00AD0761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 xml:space="preserve">Commissioner Nicole </w:t>
            </w:r>
            <w:proofErr w:type="spellStart"/>
            <w:r>
              <w:rPr>
                <w:rFonts w:ascii="Arial" w:hAnsi="Arial" w:cs="Arial"/>
                <w:i/>
                <w:szCs w:val="24"/>
              </w:rPr>
              <w:t>Zedwick</w:t>
            </w:r>
            <w:proofErr w:type="spellEnd"/>
          </w:p>
        </w:tc>
      </w:tr>
    </w:tbl>
    <w:p w14:paraId="321634C5" w14:textId="77777777" w:rsidR="00716096" w:rsidRDefault="00716096" w:rsidP="00990115">
      <w:pPr>
        <w:rPr>
          <w:b/>
          <w:sz w:val="24"/>
          <w:szCs w:val="24"/>
        </w:rPr>
      </w:pPr>
    </w:p>
    <w:p w14:paraId="6265770C" w14:textId="77777777" w:rsidR="000E432F" w:rsidRDefault="000E432F" w:rsidP="00990115">
      <w:pPr>
        <w:rPr>
          <w:b/>
          <w:sz w:val="24"/>
          <w:szCs w:val="24"/>
        </w:rPr>
      </w:pPr>
    </w:p>
    <w:p w14:paraId="18F32C8E" w14:textId="1A760308" w:rsidR="00940312" w:rsidRDefault="00844489" w:rsidP="0099011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7</w:t>
      </w:r>
      <w:r w:rsidR="00940312">
        <w:rPr>
          <w:b/>
          <w:sz w:val="24"/>
          <w:szCs w:val="24"/>
        </w:rPr>
        <w:t>:00 P.M.</w:t>
      </w:r>
      <w:proofErr w:type="gramEnd"/>
      <w:r w:rsidR="00940312">
        <w:rPr>
          <w:b/>
          <w:sz w:val="24"/>
          <w:szCs w:val="24"/>
        </w:rPr>
        <w:t xml:space="preserve">  </w:t>
      </w:r>
      <w:r w:rsidR="003746C5">
        <w:rPr>
          <w:b/>
          <w:sz w:val="24"/>
          <w:szCs w:val="24"/>
        </w:rPr>
        <w:t>REGULAR</w:t>
      </w:r>
      <w:r w:rsidR="00940312">
        <w:rPr>
          <w:b/>
          <w:sz w:val="24"/>
          <w:szCs w:val="24"/>
        </w:rPr>
        <w:t xml:space="preserve"> SESSION</w:t>
      </w:r>
    </w:p>
    <w:p w14:paraId="440105E6" w14:textId="77777777" w:rsidR="00940312" w:rsidRDefault="00940312" w:rsidP="00990115">
      <w:pPr>
        <w:rPr>
          <w:b/>
          <w:sz w:val="24"/>
          <w:szCs w:val="24"/>
        </w:rPr>
      </w:pPr>
    </w:p>
    <w:p w14:paraId="764C18E0" w14:textId="77777777" w:rsidR="00990115" w:rsidRPr="00940312" w:rsidRDefault="00990115" w:rsidP="00990115">
      <w:pPr>
        <w:rPr>
          <w:b/>
          <w:sz w:val="24"/>
          <w:szCs w:val="24"/>
          <w:u w:val="single"/>
        </w:rPr>
      </w:pPr>
      <w:r w:rsidRPr="00940312">
        <w:rPr>
          <w:b/>
          <w:sz w:val="24"/>
          <w:szCs w:val="24"/>
          <w:u w:val="single"/>
        </w:rPr>
        <w:t>CALL TO ORDER</w:t>
      </w:r>
      <w:r w:rsidR="00B66392">
        <w:rPr>
          <w:b/>
          <w:sz w:val="24"/>
          <w:szCs w:val="24"/>
          <w:u w:val="single"/>
        </w:rPr>
        <w:t>:</w:t>
      </w:r>
    </w:p>
    <w:p w14:paraId="60633EC9" w14:textId="77777777" w:rsidR="00B36684" w:rsidRPr="00303F14" w:rsidRDefault="00B36684" w:rsidP="00990115">
      <w:pPr>
        <w:rPr>
          <w:b/>
          <w:sz w:val="24"/>
          <w:szCs w:val="24"/>
        </w:rPr>
      </w:pPr>
    </w:p>
    <w:p w14:paraId="5A6C9722" w14:textId="77777777" w:rsidR="00990115" w:rsidRPr="00940312" w:rsidRDefault="00990115" w:rsidP="00990115">
      <w:pPr>
        <w:rPr>
          <w:b/>
          <w:sz w:val="24"/>
          <w:szCs w:val="24"/>
          <w:u w:val="single"/>
        </w:rPr>
      </w:pPr>
      <w:smartTag w:uri="urn:schemas-microsoft-com:office:smarttags" w:element="stockticker">
        <w:r w:rsidRPr="00940312">
          <w:rPr>
            <w:b/>
            <w:sz w:val="24"/>
            <w:szCs w:val="24"/>
            <w:u w:val="single"/>
          </w:rPr>
          <w:t>ROLL</w:t>
        </w:r>
      </w:smartTag>
      <w:r w:rsidRPr="00940312">
        <w:rPr>
          <w:b/>
          <w:sz w:val="24"/>
          <w:szCs w:val="24"/>
          <w:u w:val="single"/>
        </w:rPr>
        <w:t xml:space="preserve"> CALL</w:t>
      </w:r>
      <w:r w:rsidR="00B66392">
        <w:rPr>
          <w:b/>
          <w:sz w:val="24"/>
          <w:szCs w:val="24"/>
          <w:u w:val="single"/>
        </w:rPr>
        <w:t>:</w:t>
      </w:r>
    </w:p>
    <w:p w14:paraId="12EEE5B2" w14:textId="77777777" w:rsidR="00940312" w:rsidRPr="00E323FC" w:rsidRDefault="00940312" w:rsidP="00990115">
      <w:pPr>
        <w:rPr>
          <w:sz w:val="24"/>
          <w:szCs w:val="24"/>
        </w:rPr>
      </w:pPr>
    </w:p>
    <w:p w14:paraId="7627C8A0" w14:textId="3D6BB66F" w:rsidR="00793A77" w:rsidRDefault="003746C5" w:rsidP="009901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ELECTION OF PLA</w:t>
      </w:r>
      <w:r w:rsidR="007F6670">
        <w:rPr>
          <w:b/>
          <w:sz w:val="24"/>
          <w:szCs w:val="24"/>
          <w:u w:val="single"/>
        </w:rPr>
        <w:t>NNING COMMISSION CHAIR AND VICE-</w:t>
      </w:r>
      <w:r>
        <w:rPr>
          <w:b/>
          <w:sz w:val="24"/>
          <w:szCs w:val="24"/>
          <w:u w:val="single"/>
        </w:rPr>
        <w:t>CHAIR</w:t>
      </w:r>
      <w:r w:rsidR="00793A77">
        <w:rPr>
          <w:b/>
          <w:sz w:val="24"/>
          <w:szCs w:val="24"/>
          <w:u w:val="single"/>
        </w:rPr>
        <w:t>:</w:t>
      </w:r>
    </w:p>
    <w:p w14:paraId="6F48A120" w14:textId="77777777" w:rsidR="00793A77" w:rsidRDefault="00793A77" w:rsidP="00990115">
      <w:pPr>
        <w:rPr>
          <w:b/>
          <w:sz w:val="24"/>
          <w:szCs w:val="24"/>
          <w:u w:val="single"/>
        </w:rPr>
      </w:pPr>
    </w:p>
    <w:p w14:paraId="71EE982E" w14:textId="777D3176" w:rsidR="00990115" w:rsidRDefault="00940312" w:rsidP="00990115">
      <w:pPr>
        <w:rPr>
          <w:sz w:val="24"/>
          <w:szCs w:val="24"/>
        </w:rPr>
      </w:pPr>
      <w:r w:rsidRPr="00940312">
        <w:rPr>
          <w:b/>
          <w:sz w:val="24"/>
          <w:szCs w:val="24"/>
          <w:u w:val="single"/>
        </w:rPr>
        <w:t xml:space="preserve">APPROVAL OF PLANNING COMMISSION </w:t>
      </w:r>
      <w:r w:rsidR="00990115" w:rsidRPr="00940312">
        <w:rPr>
          <w:b/>
          <w:sz w:val="24"/>
          <w:szCs w:val="24"/>
          <w:u w:val="single"/>
        </w:rPr>
        <w:t>MINUTES:</w:t>
      </w:r>
      <w:r>
        <w:rPr>
          <w:b/>
          <w:sz w:val="24"/>
          <w:szCs w:val="24"/>
        </w:rPr>
        <w:t xml:space="preserve">  </w:t>
      </w:r>
      <w:r w:rsidR="007F6670">
        <w:rPr>
          <w:sz w:val="24"/>
          <w:szCs w:val="24"/>
        </w:rPr>
        <w:t>October 23, 2019</w:t>
      </w:r>
      <w:r w:rsidR="004B214E">
        <w:rPr>
          <w:sz w:val="24"/>
          <w:szCs w:val="24"/>
        </w:rPr>
        <w:t xml:space="preserve"> </w:t>
      </w:r>
      <w:r>
        <w:rPr>
          <w:sz w:val="24"/>
          <w:szCs w:val="24"/>
        </w:rPr>
        <w:t>Minutes</w:t>
      </w:r>
    </w:p>
    <w:p w14:paraId="69511797" w14:textId="77777777" w:rsidR="00B66392" w:rsidRDefault="00B66392" w:rsidP="00990115">
      <w:pPr>
        <w:rPr>
          <w:sz w:val="24"/>
          <w:szCs w:val="24"/>
        </w:rPr>
      </w:pPr>
    </w:p>
    <w:p w14:paraId="31FC4686" w14:textId="0FF5E578" w:rsidR="00793A77" w:rsidRDefault="00793A77" w:rsidP="00E111A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CORRESPONDENCE:  </w:t>
      </w:r>
    </w:p>
    <w:p w14:paraId="362A4DC2" w14:textId="77777777" w:rsidR="00793A77" w:rsidRDefault="00793A77" w:rsidP="00E111AC">
      <w:pPr>
        <w:rPr>
          <w:b/>
          <w:sz w:val="24"/>
          <w:szCs w:val="24"/>
          <w:u w:val="single"/>
        </w:rPr>
      </w:pPr>
    </w:p>
    <w:p w14:paraId="260D5DC7" w14:textId="77777777" w:rsidR="00E111AC" w:rsidRPr="00940312" w:rsidRDefault="00E111AC" w:rsidP="00E111AC">
      <w:pPr>
        <w:rPr>
          <w:b/>
          <w:sz w:val="24"/>
          <w:szCs w:val="24"/>
          <w:u w:val="single"/>
        </w:rPr>
      </w:pPr>
      <w:r w:rsidRPr="00940312">
        <w:rPr>
          <w:b/>
          <w:sz w:val="24"/>
          <w:szCs w:val="24"/>
          <w:u w:val="single"/>
        </w:rPr>
        <w:t>BUSINESS:</w:t>
      </w:r>
    </w:p>
    <w:p w14:paraId="69D3549C" w14:textId="77777777" w:rsidR="00140047" w:rsidRDefault="00140047" w:rsidP="00140047">
      <w:pPr>
        <w:rPr>
          <w:sz w:val="24"/>
          <w:szCs w:val="24"/>
        </w:rPr>
      </w:pPr>
    </w:p>
    <w:p w14:paraId="6B61E326" w14:textId="77777777" w:rsidR="00F91496" w:rsidRDefault="00F91496" w:rsidP="00F91496">
      <w:pPr>
        <w:rPr>
          <w:sz w:val="24"/>
          <w:szCs w:val="24"/>
        </w:rPr>
      </w:pPr>
    </w:p>
    <w:p w14:paraId="0AA65F5E" w14:textId="1914011F" w:rsidR="00DD1033" w:rsidRDefault="0020327C" w:rsidP="00D9188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Extension</w:t>
      </w:r>
      <w:r w:rsidR="00DD1033"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 PL2018-</w:t>
      </w:r>
      <w:r w:rsidR="007F6670">
        <w:rPr>
          <w:i/>
          <w:sz w:val="24"/>
          <w:szCs w:val="24"/>
        </w:rPr>
        <w:t>11 - Johnson</w:t>
      </w:r>
      <w:r w:rsidR="00DA1F0F">
        <w:rPr>
          <w:sz w:val="24"/>
          <w:szCs w:val="24"/>
        </w:rPr>
        <w:t xml:space="preserve"> – </w:t>
      </w:r>
      <w:r w:rsidR="007F6670">
        <w:rPr>
          <w:sz w:val="24"/>
          <w:szCs w:val="24"/>
        </w:rPr>
        <w:t>Site Development Review</w:t>
      </w:r>
    </w:p>
    <w:p w14:paraId="5D013FDA" w14:textId="77777777" w:rsidR="0020327C" w:rsidRDefault="0020327C" w:rsidP="0020327C">
      <w:pPr>
        <w:rPr>
          <w:sz w:val="24"/>
          <w:szCs w:val="24"/>
        </w:rPr>
      </w:pPr>
    </w:p>
    <w:p w14:paraId="2C942162" w14:textId="68E9CF6F" w:rsidR="00793A77" w:rsidRDefault="007F6670" w:rsidP="00D91889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Flood Ordinance Revisions</w:t>
      </w:r>
      <w:bookmarkStart w:id="0" w:name="_GoBack"/>
      <w:bookmarkEnd w:id="0"/>
      <w:r w:rsidR="00793A77">
        <w:rPr>
          <w:sz w:val="24"/>
          <w:szCs w:val="24"/>
        </w:rPr>
        <w:t>:</w:t>
      </w:r>
    </w:p>
    <w:p w14:paraId="0AF6DBAE" w14:textId="77777777" w:rsidR="00793A77" w:rsidRDefault="00793A77" w:rsidP="00793A77">
      <w:pPr>
        <w:pStyle w:val="ListParagraph"/>
        <w:rPr>
          <w:sz w:val="24"/>
          <w:szCs w:val="24"/>
        </w:rPr>
      </w:pPr>
    </w:p>
    <w:p w14:paraId="04C95E1E" w14:textId="77777777" w:rsidR="00793A77" w:rsidRPr="00793A77" w:rsidRDefault="00793A77" w:rsidP="00D91889">
      <w:pPr>
        <w:numPr>
          <w:ilvl w:val="0"/>
          <w:numId w:val="16"/>
        </w:numPr>
        <w:rPr>
          <w:sz w:val="24"/>
          <w:szCs w:val="24"/>
        </w:rPr>
      </w:pPr>
    </w:p>
    <w:p w14:paraId="3896CD75" w14:textId="77777777" w:rsidR="0001243F" w:rsidRDefault="0001243F" w:rsidP="0001243F">
      <w:pPr>
        <w:pStyle w:val="ListParagraph"/>
        <w:rPr>
          <w:sz w:val="24"/>
          <w:szCs w:val="24"/>
        </w:rPr>
      </w:pPr>
    </w:p>
    <w:p w14:paraId="0C54D01B" w14:textId="77777777" w:rsidR="00D91889" w:rsidRDefault="00D91889" w:rsidP="00D91889">
      <w:pPr>
        <w:pStyle w:val="ListParagraph"/>
        <w:rPr>
          <w:sz w:val="24"/>
          <w:szCs w:val="24"/>
        </w:rPr>
      </w:pPr>
    </w:p>
    <w:p w14:paraId="6BCAB15E" w14:textId="77777777" w:rsidR="002C4692" w:rsidRDefault="002C4692" w:rsidP="00D91889">
      <w:pPr>
        <w:pStyle w:val="ListParagraph"/>
        <w:rPr>
          <w:sz w:val="24"/>
          <w:szCs w:val="24"/>
        </w:rPr>
      </w:pPr>
    </w:p>
    <w:p w14:paraId="5BFFA190" w14:textId="77777777" w:rsidR="002C4692" w:rsidRDefault="002C4692" w:rsidP="00D91889">
      <w:pPr>
        <w:pStyle w:val="ListParagraph"/>
        <w:rPr>
          <w:sz w:val="24"/>
          <w:szCs w:val="24"/>
        </w:rPr>
      </w:pPr>
    </w:p>
    <w:p w14:paraId="78E5FFD4" w14:textId="77777777" w:rsidR="00627794" w:rsidRDefault="00627794" w:rsidP="00627794">
      <w:pPr>
        <w:rPr>
          <w:sz w:val="24"/>
          <w:szCs w:val="24"/>
        </w:rPr>
      </w:pPr>
    </w:p>
    <w:p w14:paraId="2A946526" w14:textId="77777777" w:rsidR="00E323FC" w:rsidRDefault="00303F14" w:rsidP="00990115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 w:rsidRPr="00940312">
        <w:rPr>
          <w:b/>
          <w:sz w:val="24"/>
          <w:szCs w:val="24"/>
          <w:u w:val="single"/>
        </w:rPr>
        <w:t>ADJOURNMENT</w:t>
      </w:r>
      <w:r w:rsidR="00940312">
        <w:rPr>
          <w:b/>
          <w:sz w:val="24"/>
          <w:szCs w:val="24"/>
          <w:u w:val="single"/>
        </w:rPr>
        <w:t>:</w:t>
      </w:r>
    </w:p>
    <w:p w14:paraId="19F92378" w14:textId="77777777" w:rsidR="00B8743C" w:rsidRDefault="00B8743C" w:rsidP="00990115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05D28312" w14:textId="77777777" w:rsidR="00B8743C" w:rsidRDefault="00B8743C" w:rsidP="00B6728C">
      <w:pPr>
        <w:rPr>
          <w:sz w:val="24"/>
          <w:szCs w:val="24"/>
        </w:rPr>
      </w:pPr>
    </w:p>
    <w:p w14:paraId="77FB0029" w14:textId="77777777" w:rsidR="00B8743C" w:rsidRPr="00B8743C" w:rsidRDefault="00B8743C" w:rsidP="00B672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NEXT SCHEDULED PLANNING COMMISSION MEETING(S)</w:t>
      </w:r>
    </w:p>
    <w:p w14:paraId="73420EB1" w14:textId="77777777" w:rsidR="00716096" w:rsidRDefault="00716096" w:rsidP="00B6728C">
      <w:pPr>
        <w:rPr>
          <w:sz w:val="24"/>
          <w:szCs w:val="24"/>
        </w:rPr>
      </w:pPr>
    </w:p>
    <w:p w14:paraId="36E4C1F4" w14:textId="6E7218E9" w:rsidR="00793A77" w:rsidRDefault="005A63E1" w:rsidP="00793A77">
      <w:pPr>
        <w:numPr>
          <w:ilvl w:val="0"/>
          <w:numId w:val="17"/>
        </w:numPr>
        <w:rPr>
          <w:sz w:val="18"/>
          <w:szCs w:val="18"/>
        </w:rPr>
      </w:pPr>
      <w:r w:rsidRPr="00793A77">
        <w:rPr>
          <w:sz w:val="18"/>
          <w:szCs w:val="18"/>
        </w:rPr>
        <w:t xml:space="preserve">Wednesday, </w:t>
      </w:r>
      <w:r w:rsidR="007F6670">
        <w:rPr>
          <w:sz w:val="18"/>
          <w:szCs w:val="18"/>
        </w:rPr>
        <w:t>February 26, 2020</w:t>
      </w:r>
      <w:r w:rsidRPr="00793A77">
        <w:rPr>
          <w:sz w:val="18"/>
          <w:szCs w:val="18"/>
        </w:rPr>
        <w:t>, 7:00 p.m. Scio City Hall</w:t>
      </w:r>
    </w:p>
    <w:p w14:paraId="483A886C" w14:textId="499A9227" w:rsidR="005A63E1" w:rsidRDefault="007F6670" w:rsidP="00793A77">
      <w:pPr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>Wednesday, March 25, 2020, 7:00 p.m. Scio City Hall</w:t>
      </w:r>
    </w:p>
    <w:p w14:paraId="0650174D" w14:textId="7B3496F3" w:rsidR="007F6670" w:rsidRPr="00793A77" w:rsidRDefault="007F6670" w:rsidP="00793A77">
      <w:pPr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>Wednesday, April 29, 2020, 7:00 p.m. Scio City Hall</w:t>
      </w:r>
    </w:p>
    <w:sectPr w:rsidR="007F6670" w:rsidRPr="00793A77" w:rsidSect="00B8743C">
      <w:headerReference w:type="default" r:id="rId8"/>
      <w:pgSz w:w="12240" w:h="15840"/>
      <w:pgMar w:top="1008" w:right="1440" w:bottom="864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E60E0" w14:textId="77777777" w:rsidR="001E0093" w:rsidRDefault="001E0093">
      <w:r>
        <w:separator/>
      </w:r>
    </w:p>
  </w:endnote>
  <w:endnote w:type="continuationSeparator" w:id="0">
    <w:p w14:paraId="2D368BC1" w14:textId="77777777" w:rsidR="001E0093" w:rsidRDefault="001E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07546" w14:textId="77777777" w:rsidR="001E0093" w:rsidRDefault="001E0093">
      <w:r>
        <w:separator/>
      </w:r>
    </w:p>
  </w:footnote>
  <w:footnote w:type="continuationSeparator" w:id="0">
    <w:p w14:paraId="0E4C85AC" w14:textId="77777777" w:rsidR="001E0093" w:rsidRDefault="001E0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72E0E" w14:textId="77777777" w:rsidR="00D02A91" w:rsidRDefault="00D02A91" w:rsidP="000825B2">
    <w:pPr>
      <w:pStyle w:val="BodyText"/>
      <w:jc w:val="right"/>
      <w:rPr>
        <w:rFonts w:ascii="Monotype Corsiva" w:hAnsi="Monotype Corsiva"/>
        <w:sz w:val="28"/>
        <w:szCs w:val="28"/>
      </w:rPr>
    </w:pPr>
  </w:p>
  <w:p w14:paraId="5CEE8D93" w14:textId="77777777" w:rsidR="00D02A91" w:rsidRPr="000825B2" w:rsidRDefault="0072764F" w:rsidP="000825B2">
    <w:pPr>
      <w:pStyle w:val="BodyText"/>
      <w:jc w:val="right"/>
      <w:rPr>
        <w:rFonts w:ascii="Monotype Corsiva" w:hAnsi="Monotype Corsiva"/>
        <w:sz w:val="48"/>
        <w:szCs w:val="48"/>
      </w:rPr>
    </w:pPr>
    <w:r>
      <w:rPr>
        <w:rFonts w:ascii="Monotype Corsiva" w:hAnsi="Monotype Corsiva"/>
        <w:noProof/>
        <w:sz w:val="48"/>
        <w:szCs w:val="48"/>
      </w:rPr>
      <w:drawing>
        <wp:anchor distT="0" distB="0" distL="114300" distR="114300" simplePos="0" relativeHeight="251657728" behindDoc="0" locked="0" layoutInCell="1" allowOverlap="1" wp14:anchorId="3E585638" wp14:editId="5DF08193">
          <wp:simplePos x="0" y="0"/>
          <wp:positionH relativeFrom="column">
            <wp:posOffset>-110490</wp:posOffset>
          </wp:positionH>
          <wp:positionV relativeFrom="paragraph">
            <wp:posOffset>50800</wp:posOffset>
          </wp:positionV>
          <wp:extent cx="1243330" cy="1279525"/>
          <wp:effectExtent l="0" t="0" r="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27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732"/>
    <w:multiLevelType w:val="hybridMultilevel"/>
    <w:tmpl w:val="9D5EA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353E"/>
    <w:multiLevelType w:val="hybridMultilevel"/>
    <w:tmpl w:val="93EA2386"/>
    <w:lvl w:ilvl="0" w:tplc="BDFC22BE">
      <w:start w:val="1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9193A"/>
    <w:multiLevelType w:val="hybridMultilevel"/>
    <w:tmpl w:val="14AE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01327"/>
    <w:multiLevelType w:val="hybridMultilevel"/>
    <w:tmpl w:val="02EA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30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B5A7A76"/>
    <w:multiLevelType w:val="hybridMultilevel"/>
    <w:tmpl w:val="8DF8C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66409C"/>
    <w:multiLevelType w:val="hybridMultilevel"/>
    <w:tmpl w:val="4E28EB3E"/>
    <w:lvl w:ilvl="0" w:tplc="D8B082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B9A1F64"/>
    <w:multiLevelType w:val="hybridMultilevel"/>
    <w:tmpl w:val="CEFC2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22BC1"/>
    <w:multiLevelType w:val="singleLevel"/>
    <w:tmpl w:val="15F6064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360553"/>
    <w:multiLevelType w:val="hybridMultilevel"/>
    <w:tmpl w:val="93F0D840"/>
    <w:lvl w:ilvl="0" w:tplc="16DAF47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61285C"/>
    <w:multiLevelType w:val="hybridMultilevel"/>
    <w:tmpl w:val="314ED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00E45"/>
    <w:multiLevelType w:val="hybridMultilevel"/>
    <w:tmpl w:val="32DA56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6F3D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924503"/>
    <w:multiLevelType w:val="singleLevel"/>
    <w:tmpl w:val="15F6064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41E6A25"/>
    <w:multiLevelType w:val="hybridMultilevel"/>
    <w:tmpl w:val="B2C84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AF0254"/>
    <w:multiLevelType w:val="hybridMultilevel"/>
    <w:tmpl w:val="1E9CC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B636F"/>
    <w:multiLevelType w:val="singleLevel"/>
    <w:tmpl w:val="6FC4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9243804"/>
    <w:multiLevelType w:val="singleLevel"/>
    <w:tmpl w:val="605E7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13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  <w:num w:numId="13">
    <w:abstractNumId w:val="6"/>
  </w:num>
  <w:num w:numId="14">
    <w:abstractNumId w:val="15"/>
  </w:num>
  <w:num w:numId="15">
    <w:abstractNumId w:val="14"/>
  </w:num>
  <w:num w:numId="16">
    <w:abstractNumId w:val="15"/>
  </w:num>
  <w:num w:numId="17">
    <w:abstractNumId w:val="7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6D"/>
    <w:rsid w:val="00002277"/>
    <w:rsid w:val="0001243F"/>
    <w:rsid w:val="00015011"/>
    <w:rsid w:val="00035E5D"/>
    <w:rsid w:val="0004291B"/>
    <w:rsid w:val="0005166B"/>
    <w:rsid w:val="00053003"/>
    <w:rsid w:val="00054F75"/>
    <w:rsid w:val="00057A09"/>
    <w:rsid w:val="00061C1B"/>
    <w:rsid w:val="00063047"/>
    <w:rsid w:val="00063E1E"/>
    <w:rsid w:val="0006509D"/>
    <w:rsid w:val="00072901"/>
    <w:rsid w:val="00072CBC"/>
    <w:rsid w:val="00080270"/>
    <w:rsid w:val="000825B2"/>
    <w:rsid w:val="00095739"/>
    <w:rsid w:val="000A2F05"/>
    <w:rsid w:val="000A7FFE"/>
    <w:rsid w:val="000B3CE5"/>
    <w:rsid w:val="000B426D"/>
    <w:rsid w:val="000E432F"/>
    <w:rsid w:val="000E53B2"/>
    <w:rsid w:val="000E5823"/>
    <w:rsid w:val="000F25C8"/>
    <w:rsid w:val="000F69ED"/>
    <w:rsid w:val="000F7AAC"/>
    <w:rsid w:val="00113C12"/>
    <w:rsid w:val="00113C1B"/>
    <w:rsid w:val="00117D24"/>
    <w:rsid w:val="00120FEA"/>
    <w:rsid w:val="001238DF"/>
    <w:rsid w:val="001258AA"/>
    <w:rsid w:val="00130C4B"/>
    <w:rsid w:val="0013559E"/>
    <w:rsid w:val="00140047"/>
    <w:rsid w:val="00140BE3"/>
    <w:rsid w:val="0014265A"/>
    <w:rsid w:val="00144FF5"/>
    <w:rsid w:val="00146A83"/>
    <w:rsid w:val="00147856"/>
    <w:rsid w:val="00147D4B"/>
    <w:rsid w:val="00151FC7"/>
    <w:rsid w:val="001534FF"/>
    <w:rsid w:val="001543CE"/>
    <w:rsid w:val="00157A71"/>
    <w:rsid w:val="0016385F"/>
    <w:rsid w:val="00166B68"/>
    <w:rsid w:val="0017284E"/>
    <w:rsid w:val="001821AF"/>
    <w:rsid w:val="00184443"/>
    <w:rsid w:val="00184E1F"/>
    <w:rsid w:val="0018713E"/>
    <w:rsid w:val="001937A5"/>
    <w:rsid w:val="001A5A2D"/>
    <w:rsid w:val="001B4879"/>
    <w:rsid w:val="001B5DB7"/>
    <w:rsid w:val="001B797C"/>
    <w:rsid w:val="001E0093"/>
    <w:rsid w:val="001E36C3"/>
    <w:rsid w:val="001F15C4"/>
    <w:rsid w:val="0020327C"/>
    <w:rsid w:val="00205432"/>
    <w:rsid w:val="00210904"/>
    <w:rsid w:val="00217A4D"/>
    <w:rsid w:val="00217C8F"/>
    <w:rsid w:val="00222539"/>
    <w:rsid w:val="002327F3"/>
    <w:rsid w:val="00233AB8"/>
    <w:rsid w:val="002347C8"/>
    <w:rsid w:val="002349B4"/>
    <w:rsid w:val="00235AE3"/>
    <w:rsid w:val="00235B2F"/>
    <w:rsid w:val="00237F83"/>
    <w:rsid w:val="00240562"/>
    <w:rsid w:val="00244BD3"/>
    <w:rsid w:val="002517FB"/>
    <w:rsid w:val="00257DB3"/>
    <w:rsid w:val="002773A6"/>
    <w:rsid w:val="00284631"/>
    <w:rsid w:val="00285968"/>
    <w:rsid w:val="00287F6E"/>
    <w:rsid w:val="00291B28"/>
    <w:rsid w:val="00294402"/>
    <w:rsid w:val="00294ABD"/>
    <w:rsid w:val="0029794C"/>
    <w:rsid w:val="002B08DF"/>
    <w:rsid w:val="002B0A46"/>
    <w:rsid w:val="002B2CC8"/>
    <w:rsid w:val="002C4692"/>
    <w:rsid w:val="002D50C8"/>
    <w:rsid w:val="002E0CFC"/>
    <w:rsid w:val="002E3A33"/>
    <w:rsid w:val="002E5ADE"/>
    <w:rsid w:val="002F5D1B"/>
    <w:rsid w:val="003020B7"/>
    <w:rsid w:val="00303F14"/>
    <w:rsid w:val="0030788E"/>
    <w:rsid w:val="003079E3"/>
    <w:rsid w:val="00315284"/>
    <w:rsid w:val="00317C63"/>
    <w:rsid w:val="00317F96"/>
    <w:rsid w:val="00320343"/>
    <w:rsid w:val="00323C82"/>
    <w:rsid w:val="00324EC0"/>
    <w:rsid w:val="00330E26"/>
    <w:rsid w:val="00332440"/>
    <w:rsid w:val="003337AA"/>
    <w:rsid w:val="003341C7"/>
    <w:rsid w:val="0036480D"/>
    <w:rsid w:val="003746C5"/>
    <w:rsid w:val="00375ABF"/>
    <w:rsid w:val="00381306"/>
    <w:rsid w:val="003830A8"/>
    <w:rsid w:val="0038323E"/>
    <w:rsid w:val="0038390B"/>
    <w:rsid w:val="00387BF6"/>
    <w:rsid w:val="00393D32"/>
    <w:rsid w:val="003A1656"/>
    <w:rsid w:val="003A42C0"/>
    <w:rsid w:val="003B3E78"/>
    <w:rsid w:val="003D1CE9"/>
    <w:rsid w:val="003D232D"/>
    <w:rsid w:val="003D2A53"/>
    <w:rsid w:val="003D5DE3"/>
    <w:rsid w:val="003F1ADE"/>
    <w:rsid w:val="003F43E6"/>
    <w:rsid w:val="003F7FEF"/>
    <w:rsid w:val="00406380"/>
    <w:rsid w:val="00414A83"/>
    <w:rsid w:val="00421363"/>
    <w:rsid w:val="00421EDA"/>
    <w:rsid w:val="004221A3"/>
    <w:rsid w:val="00423A24"/>
    <w:rsid w:val="00431758"/>
    <w:rsid w:val="00433092"/>
    <w:rsid w:val="00435FAC"/>
    <w:rsid w:val="004372E3"/>
    <w:rsid w:val="00444896"/>
    <w:rsid w:val="004452D3"/>
    <w:rsid w:val="0045304B"/>
    <w:rsid w:val="004536D9"/>
    <w:rsid w:val="0047550F"/>
    <w:rsid w:val="004836EF"/>
    <w:rsid w:val="00483A4F"/>
    <w:rsid w:val="004939E8"/>
    <w:rsid w:val="004949C1"/>
    <w:rsid w:val="004958D7"/>
    <w:rsid w:val="00496DB2"/>
    <w:rsid w:val="004B214E"/>
    <w:rsid w:val="004B3C46"/>
    <w:rsid w:val="004B4FF7"/>
    <w:rsid w:val="004C7325"/>
    <w:rsid w:val="004E2726"/>
    <w:rsid w:val="004E71E9"/>
    <w:rsid w:val="004F7335"/>
    <w:rsid w:val="00501118"/>
    <w:rsid w:val="00511D96"/>
    <w:rsid w:val="005151EA"/>
    <w:rsid w:val="00515219"/>
    <w:rsid w:val="0052633B"/>
    <w:rsid w:val="00531CAE"/>
    <w:rsid w:val="0054511E"/>
    <w:rsid w:val="00552925"/>
    <w:rsid w:val="005535B4"/>
    <w:rsid w:val="0056327D"/>
    <w:rsid w:val="00567CB8"/>
    <w:rsid w:val="00570894"/>
    <w:rsid w:val="00571A11"/>
    <w:rsid w:val="00577780"/>
    <w:rsid w:val="00577A10"/>
    <w:rsid w:val="0058208C"/>
    <w:rsid w:val="00590471"/>
    <w:rsid w:val="00591632"/>
    <w:rsid w:val="005A0246"/>
    <w:rsid w:val="005A3549"/>
    <w:rsid w:val="005A63E1"/>
    <w:rsid w:val="005B7960"/>
    <w:rsid w:val="005B7EDA"/>
    <w:rsid w:val="005C066D"/>
    <w:rsid w:val="005C4387"/>
    <w:rsid w:val="005D752C"/>
    <w:rsid w:val="005E0ECD"/>
    <w:rsid w:val="005E145E"/>
    <w:rsid w:val="005E311A"/>
    <w:rsid w:val="005E6200"/>
    <w:rsid w:val="00600ACF"/>
    <w:rsid w:val="00612767"/>
    <w:rsid w:val="006153F5"/>
    <w:rsid w:val="00627794"/>
    <w:rsid w:val="006329EA"/>
    <w:rsid w:val="0063503C"/>
    <w:rsid w:val="00637B1F"/>
    <w:rsid w:val="006422FE"/>
    <w:rsid w:val="006450FB"/>
    <w:rsid w:val="0064522B"/>
    <w:rsid w:val="00645B39"/>
    <w:rsid w:val="00647E4D"/>
    <w:rsid w:val="00654103"/>
    <w:rsid w:val="00663006"/>
    <w:rsid w:val="00663523"/>
    <w:rsid w:val="00664140"/>
    <w:rsid w:val="00667A3F"/>
    <w:rsid w:val="006707A5"/>
    <w:rsid w:val="0067433B"/>
    <w:rsid w:val="006757EB"/>
    <w:rsid w:val="006817E0"/>
    <w:rsid w:val="00691467"/>
    <w:rsid w:val="00693D12"/>
    <w:rsid w:val="006A45A5"/>
    <w:rsid w:val="006A4AF2"/>
    <w:rsid w:val="006A50C2"/>
    <w:rsid w:val="006C035F"/>
    <w:rsid w:val="006D25EE"/>
    <w:rsid w:val="006F0D06"/>
    <w:rsid w:val="006F266F"/>
    <w:rsid w:val="00704012"/>
    <w:rsid w:val="00704D10"/>
    <w:rsid w:val="00711D1C"/>
    <w:rsid w:val="00711ECD"/>
    <w:rsid w:val="007132B3"/>
    <w:rsid w:val="00716096"/>
    <w:rsid w:val="00726EC2"/>
    <w:rsid w:val="0072764F"/>
    <w:rsid w:val="007434C0"/>
    <w:rsid w:val="00754D1C"/>
    <w:rsid w:val="007567AB"/>
    <w:rsid w:val="00756EAC"/>
    <w:rsid w:val="00760C0D"/>
    <w:rsid w:val="00763EFE"/>
    <w:rsid w:val="00776532"/>
    <w:rsid w:val="0079052D"/>
    <w:rsid w:val="00793A77"/>
    <w:rsid w:val="007A3504"/>
    <w:rsid w:val="007A41B8"/>
    <w:rsid w:val="007A7543"/>
    <w:rsid w:val="007C66E3"/>
    <w:rsid w:val="007D21E0"/>
    <w:rsid w:val="007D3A6E"/>
    <w:rsid w:val="007F3996"/>
    <w:rsid w:val="007F6670"/>
    <w:rsid w:val="00800D79"/>
    <w:rsid w:val="00821C2F"/>
    <w:rsid w:val="00844489"/>
    <w:rsid w:val="00845350"/>
    <w:rsid w:val="00845D35"/>
    <w:rsid w:val="00851C13"/>
    <w:rsid w:val="00854F28"/>
    <w:rsid w:val="00857C10"/>
    <w:rsid w:val="00860BB1"/>
    <w:rsid w:val="008647E4"/>
    <w:rsid w:val="00864EF4"/>
    <w:rsid w:val="00870C7C"/>
    <w:rsid w:val="00890715"/>
    <w:rsid w:val="008979BC"/>
    <w:rsid w:val="008A1E84"/>
    <w:rsid w:val="008B1458"/>
    <w:rsid w:val="008B208E"/>
    <w:rsid w:val="008B2392"/>
    <w:rsid w:val="008B6146"/>
    <w:rsid w:val="008C28A9"/>
    <w:rsid w:val="008D3BFF"/>
    <w:rsid w:val="008D4CA6"/>
    <w:rsid w:val="008D611B"/>
    <w:rsid w:val="008E4FB1"/>
    <w:rsid w:val="008F3118"/>
    <w:rsid w:val="0090316F"/>
    <w:rsid w:val="00903B33"/>
    <w:rsid w:val="00913BF8"/>
    <w:rsid w:val="009216D6"/>
    <w:rsid w:val="00923269"/>
    <w:rsid w:val="00932CA0"/>
    <w:rsid w:val="00940312"/>
    <w:rsid w:val="00950A73"/>
    <w:rsid w:val="00957FBC"/>
    <w:rsid w:val="00965DD5"/>
    <w:rsid w:val="00970A0F"/>
    <w:rsid w:val="00970CAD"/>
    <w:rsid w:val="00986385"/>
    <w:rsid w:val="00990115"/>
    <w:rsid w:val="00991EEB"/>
    <w:rsid w:val="009921F2"/>
    <w:rsid w:val="009A0AB4"/>
    <w:rsid w:val="009A1FFA"/>
    <w:rsid w:val="009B3390"/>
    <w:rsid w:val="009B77E7"/>
    <w:rsid w:val="009C31E2"/>
    <w:rsid w:val="009C54C1"/>
    <w:rsid w:val="009D439E"/>
    <w:rsid w:val="009D49B6"/>
    <w:rsid w:val="009D6A8C"/>
    <w:rsid w:val="009E28B3"/>
    <w:rsid w:val="009E308D"/>
    <w:rsid w:val="009E4FC8"/>
    <w:rsid w:val="009F54A5"/>
    <w:rsid w:val="009F73EC"/>
    <w:rsid w:val="00A02EBE"/>
    <w:rsid w:val="00A0307B"/>
    <w:rsid w:val="00A033D2"/>
    <w:rsid w:val="00A06E20"/>
    <w:rsid w:val="00A07BE2"/>
    <w:rsid w:val="00A2522A"/>
    <w:rsid w:val="00A360F3"/>
    <w:rsid w:val="00A363FD"/>
    <w:rsid w:val="00A5747C"/>
    <w:rsid w:val="00A64A43"/>
    <w:rsid w:val="00A76425"/>
    <w:rsid w:val="00A83363"/>
    <w:rsid w:val="00A84130"/>
    <w:rsid w:val="00A96BCD"/>
    <w:rsid w:val="00AA4142"/>
    <w:rsid w:val="00AC0ED3"/>
    <w:rsid w:val="00AC4C14"/>
    <w:rsid w:val="00AC7904"/>
    <w:rsid w:val="00AD0761"/>
    <w:rsid w:val="00AE0D73"/>
    <w:rsid w:val="00AE2DE0"/>
    <w:rsid w:val="00AE3FEB"/>
    <w:rsid w:val="00AF62F8"/>
    <w:rsid w:val="00AF7EFB"/>
    <w:rsid w:val="00B040BD"/>
    <w:rsid w:val="00B056AF"/>
    <w:rsid w:val="00B0792A"/>
    <w:rsid w:val="00B21F6D"/>
    <w:rsid w:val="00B237D4"/>
    <w:rsid w:val="00B30983"/>
    <w:rsid w:val="00B30DAB"/>
    <w:rsid w:val="00B31B13"/>
    <w:rsid w:val="00B33113"/>
    <w:rsid w:val="00B36684"/>
    <w:rsid w:val="00B444EC"/>
    <w:rsid w:val="00B5181B"/>
    <w:rsid w:val="00B579B4"/>
    <w:rsid w:val="00B66392"/>
    <w:rsid w:val="00B6728C"/>
    <w:rsid w:val="00B71D57"/>
    <w:rsid w:val="00B740B5"/>
    <w:rsid w:val="00B754B1"/>
    <w:rsid w:val="00B80AFE"/>
    <w:rsid w:val="00B8743C"/>
    <w:rsid w:val="00B87F54"/>
    <w:rsid w:val="00B92765"/>
    <w:rsid w:val="00B93190"/>
    <w:rsid w:val="00B93367"/>
    <w:rsid w:val="00B948E7"/>
    <w:rsid w:val="00B95777"/>
    <w:rsid w:val="00B95DE0"/>
    <w:rsid w:val="00B966F1"/>
    <w:rsid w:val="00B96D92"/>
    <w:rsid w:val="00BB0418"/>
    <w:rsid w:val="00BB1FBA"/>
    <w:rsid w:val="00BB6D38"/>
    <w:rsid w:val="00BC6E42"/>
    <w:rsid w:val="00BE09C6"/>
    <w:rsid w:val="00BE77FB"/>
    <w:rsid w:val="00BE7BC7"/>
    <w:rsid w:val="00BF1F27"/>
    <w:rsid w:val="00BF5E76"/>
    <w:rsid w:val="00C00FB1"/>
    <w:rsid w:val="00C0168F"/>
    <w:rsid w:val="00C03182"/>
    <w:rsid w:val="00C10522"/>
    <w:rsid w:val="00C17B5B"/>
    <w:rsid w:val="00C213C4"/>
    <w:rsid w:val="00C216BF"/>
    <w:rsid w:val="00C30771"/>
    <w:rsid w:val="00C40468"/>
    <w:rsid w:val="00C41291"/>
    <w:rsid w:val="00C435CD"/>
    <w:rsid w:val="00C55661"/>
    <w:rsid w:val="00C61B4B"/>
    <w:rsid w:val="00C766D0"/>
    <w:rsid w:val="00C82F39"/>
    <w:rsid w:val="00C864BE"/>
    <w:rsid w:val="00C954BC"/>
    <w:rsid w:val="00C959D0"/>
    <w:rsid w:val="00CA68F0"/>
    <w:rsid w:val="00CB15D9"/>
    <w:rsid w:val="00CB6CA7"/>
    <w:rsid w:val="00CB7481"/>
    <w:rsid w:val="00CC2FCE"/>
    <w:rsid w:val="00CD41DC"/>
    <w:rsid w:val="00CF24ED"/>
    <w:rsid w:val="00D01054"/>
    <w:rsid w:val="00D011AF"/>
    <w:rsid w:val="00D02A91"/>
    <w:rsid w:val="00D037F1"/>
    <w:rsid w:val="00D039FC"/>
    <w:rsid w:val="00D1563B"/>
    <w:rsid w:val="00D255E5"/>
    <w:rsid w:val="00D260D1"/>
    <w:rsid w:val="00D523AB"/>
    <w:rsid w:val="00D53125"/>
    <w:rsid w:val="00D563A1"/>
    <w:rsid w:val="00D566B3"/>
    <w:rsid w:val="00D67FA2"/>
    <w:rsid w:val="00D67FB0"/>
    <w:rsid w:val="00D7082C"/>
    <w:rsid w:val="00D75115"/>
    <w:rsid w:val="00D76235"/>
    <w:rsid w:val="00D7641B"/>
    <w:rsid w:val="00D81376"/>
    <w:rsid w:val="00D83A86"/>
    <w:rsid w:val="00D91278"/>
    <w:rsid w:val="00D91889"/>
    <w:rsid w:val="00D941A7"/>
    <w:rsid w:val="00DA026C"/>
    <w:rsid w:val="00DA1F0F"/>
    <w:rsid w:val="00DB04B9"/>
    <w:rsid w:val="00DB330D"/>
    <w:rsid w:val="00DC7E67"/>
    <w:rsid w:val="00DD1033"/>
    <w:rsid w:val="00DD5D99"/>
    <w:rsid w:val="00DD5F02"/>
    <w:rsid w:val="00DF2DB8"/>
    <w:rsid w:val="00DF3DE5"/>
    <w:rsid w:val="00E05ABF"/>
    <w:rsid w:val="00E111AC"/>
    <w:rsid w:val="00E241C3"/>
    <w:rsid w:val="00E24B90"/>
    <w:rsid w:val="00E323FC"/>
    <w:rsid w:val="00E4124E"/>
    <w:rsid w:val="00E5047C"/>
    <w:rsid w:val="00E5108C"/>
    <w:rsid w:val="00E54536"/>
    <w:rsid w:val="00E61C31"/>
    <w:rsid w:val="00E6245F"/>
    <w:rsid w:val="00E6472B"/>
    <w:rsid w:val="00E64BB4"/>
    <w:rsid w:val="00E657A1"/>
    <w:rsid w:val="00E67B3F"/>
    <w:rsid w:val="00E70500"/>
    <w:rsid w:val="00E70E0C"/>
    <w:rsid w:val="00E723E5"/>
    <w:rsid w:val="00E77031"/>
    <w:rsid w:val="00E80CED"/>
    <w:rsid w:val="00E8118A"/>
    <w:rsid w:val="00E82C8E"/>
    <w:rsid w:val="00E82DA8"/>
    <w:rsid w:val="00E91EDC"/>
    <w:rsid w:val="00EA3906"/>
    <w:rsid w:val="00EB3EAB"/>
    <w:rsid w:val="00EB56D6"/>
    <w:rsid w:val="00EC74BD"/>
    <w:rsid w:val="00ED4340"/>
    <w:rsid w:val="00ED7D3E"/>
    <w:rsid w:val="00EE262E"/>
    <w:rsid w:val="00EE3073"/>
    <w:rsid w:val="00EE5D67"/>
    <w:rsid w:val="00EE5FB9"/>
    <w:rsid w:val="00EF03B8"/>
    <w:rsid w:val="00EF2B37"/>
    <w:rsid w:val="00F016F3"/>
    <w:rsid w:val="00F07474"/>
    <w:rsid w:val="00F1019C"/>
    <w:rsid w:val="00F11C20"/>
    <w:rsid w:val="00F1641C"/>
    <w:rsid w:val="00F26C9D"/>
    <w:rsid w:val="00F27DD8"/>
    <w:rsid w:val="00F31066"/>
    <w:rsid w:val="00F43535"/>
    <w:rsid w:val="00F47076"/>
    <w:rsid w:val="00F578DC"/>
    <w:rsid w:val="00F60D59"/>
    <w:rsid w:val="00F620A1"/>
    <w:rsid w:val="00F655D9"/>
    <w:rsid w:val="00F66455"/>
    <w:rsid w:val="00F812A5"/>
    <w:rsid w:val="00F913BA"/>
    <w:rsid w:val="00F91496"/>
    <w:rsid w:val="00F92936"/>
    <w:rsid w:val="00F94B75"/>
    <w:rsid w:val="00FA1C5D"/>
    <w:rsid w:val="00FA1F0A"/>
    <w:rsid w:val="00FA394A"/>
    <w:rsid w:val="00FA6FC3"/>
    <w:rsid w:val="00FB03E8"/>
    <w:rsid w:val="00FB5110"/>
    <w:rsid w:val="00FB58A2"/>
    <w:rsid w:val="00FC4C31"/>
    <w:rsid w:val="00FD0194"/>
    <w:rsid w:val="00FD02ED"/>
    <w:rsid w:val="00FE39EB"/>
    <w:rsid w:val="00FF36F3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2769"/>
    <o:shapelayout v:ext="edit">
      <o:idmap v:ext="edit" data="1"/>
    </o:shapelayout>
  </w:shapeDefaults>
  <w:decimalSymbol w:val="."/>
  <w:listSeparator w:val=","/>
  <w14:docId w14:val="39338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90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2880"/>
      <w:outlineLvl w:val="4"/>
    </w:pPr>
    <w:rPr>
      <w:rFonts w:ascii="Lucida Calligraphy" w:hAnsi="Lucida Calligraphy"/>
      <w:sz w:val="28"/>
    </w:rPr>
  </w:style>
  <w:style w:type="paragraph" w:styleId="Heading6">
    <w:name w:val="heading 6"/>
    <w:basedOn w:val="Normal"/>
    <w:next w:val="Normal"/>
    <w:qFormat/>
    <w:pPr>
      <w:keepNext/>
      <w:ind w:left="3600"/>
      <w:jc w:val="right"/>
      <w:outlineLvl w:val="5"/>
    </w:pPr>
    <w:rPr>
      <w:rFonts w:ascii="Lucida Calligraphy" w:hAnsi="Lucida Calligraphy"/>
      <w:sz w:val="28"/>
    </w:rPr>
  </w:style>
  <w:style w:type="paragraph" w:styleId="Heading7">
    <w:name w:val="heading 7"/>
    <w:basedOn w:val="Normal"/>
    <w:next w:val="Normal"/>
    <w:qFormat/>
    <w:pPr>
      <w:keepNext/>
      <w:ind w:left="2880"/>
      <w:jc w:val="right"/>
      <w:outlineLvl w:val="6"/>
    </w:pPr>
    <w:rPr>
      <w:rFonts w:ascii="Lucida Calligraphy" w:hAnsi="Lucida Calligraphy"/>
      <w:sz w:val="28"/>
    </w:rPr>
  </w:style>
  <w:style w:type="paragraph" w:styleId="Heading8">
    <w:name w:val="heading 8"/>
    <w:basedOn w:val="Normal"/>
    <w:next w:val="Normal"/>
    <w:qFormat/>
    <w:pPr>
      <w:keepNext/>
      <w:ind w:left="2160" w:firstLine="720"/>
      <w:jc w:val="right"/>
      <w:outlineLvl w:val="7"/>
    </w:pPr>
    <w:rPr>
      <w:rFonts w:ascii="Lucida Calligraphy" w:hAnsi="Lucida Calligraph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Lucida Calligraphy" w:hAnsi="Lucida Calligraphy"/>
      <w:sz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32"/>
    </w:rPr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44896"/>
    <w:rPr>
      <w:rFonts w:ascii="Tahoma" w:hAnsi="Tahoma" w:cs="Tahoma"/>
      <w:sz w:val="16"/>
      <w:szCs w:val="16"/>
    </w:rPr>
  </w:style>
  <w:style w:type="character" w:styleId="Hyperlink">
    <w:name w:val="Hyperlink"/>
    <w:rsid w:val="00DA026C"/>
    <w:rPr>
      <w:color w:val="0000FF"/>
      <w:u w:val="single"/>
    </w:rPr>
  </w:style>
  <w:style w:type="paragraph" w:styleId="Title">
    <w:name w:val="Title"/>
    <w:basedOn w:val="Normal"/>
    <w:qFormat/>
    <w:rsid w:val="00990115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414A8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040B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Emphasis">
    <w:name w:val="Emphasis"/>
    <w:uiPriority w:val="20"/>
    <w:qFormat/>
    <w:rsid w:val="00B040BD"/>
    <w:rPr>
      <w:i/>
      <w:iCs/>
    </w:rPr>
  </w:style>
  <w:style w:type="table" w:styleId="TableGrid">
    <w:name w:val="Table Grid"/>
    <w:basedOn w:val="TableNormal"/>
    <w:uiPriority w:val="59"/>
    <w:rsid w:val="0094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190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2880"/>
      <w:outlineLvl w:val="4"/>
    </w:pPr>
    <w:rPr>
      <w:rFonts w:ascii="Lucida Calligraphy" w:hAnsi="Lucida Calligraphy"/>
      <w:sz w:val="28"/>
    </w:rPr>
  </w:style>
  <w:style w:type="paragraph" w:styleId="Heading6">
    <w:name w:val="heading 6"/>
    <w:basedOn w:val="Normal"/>
    <w:next w:val="Normal"/>
    <w:qFormat/>
    <w:pPr>
      <w:keepNext/>
      <w:ind w:left="3600"/>
      <w:jc w:val="right"/>
      <w:outlineLvl w:val="5"/>
    </w:pPr>
    <w:rPr>
      <w:rFonts w:ascii="Lucida Calligraphy" w:hAnsi="Lucida Calligraphy"/>
      <w:sz w:val="28"/>
    </w:rPr>
  </w:style>
  <w:style w:type="paragraph" w:styleId="Heading7">
    <w:name w:val="heading 7"/>
    <w:basedOn w:val="Normal"/>
    <w:next w:val="Normal"/>
    <w:qFormat/>
    <w:pPr>
      <w:keepNext/>
      <w:ind w:left="2880"/>
      <w:jc w:val="right"/>
      <w:outlineLvl w:val="6"/>
    </w:pPr>
    <w:rPr>
      <w:rFonts w:ascii="Lucida Calligraphy" w:hAnsi="Lucida Calligraphy"/>
      <w:sz w:val="28"/>
    </w:rPr>
  </w:style>
  <w:style w:type="paragraph" w:styleId="Heading8">
    <w:name w:val="heading 8"/>
    <w:basedOn w:val="Normal"/>
    <w:next w:val="Normal"/>
    <w:qFormat/>
    <w:pPr>
      <w:keepNext/>
      <w:ind w:left="2160" w:firstLine="720"/>
      <w:jc w:val="right"/>
      <w:outlineLvl w:val="7"/>
    </w:pPr>
    <w:rPr>
      <w:rFonts w:ascii="Lucida Calligraphy" w:hAnsi="Lucida Calligraph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Lucida Calligraphy" w:hAnsi="Lucida Calligraphy"/>
      <w:sz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sz w:val="32"/>
    </w:rPr>
  </w:style>
  <w:style w:type="paragraph" w:styleId="Date">
    <w:name w:val="Date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44896"/>
    <w:rPr>
      <w:rFonts w:ascii="Tahoma" w:hAnsi="Tahoma" w:cs="Tahoma"/>
      <w:sz w:val="16"/>
      <w:szCs w:val="16"/>
    </w:rPr>
  </w:style>
  <w:style w:type="character" w:styleId="Hyperlink">
    <w:name w:val="Hyperlink"/>
    <w:rsid w:val="00DA026C"/>
    <w:rPr>
      <w:color w:val="0000FF"/>
      <w:u w:val="single"/>
    </w:rPr>
  </w:style>
  <w:style w:type="paragraph" w:styleId="Title">
    <w:name w:val="Title"/>
    <w:basedOn w:val="Normal"/>
    <w:qFormat/>
    <w:rsid w:val="00990115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414A8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B040B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Emphasis">
    <w:name w:val="Emphasis"/>
    <w:uiPriority w:val="20"/>
    <w:qFormat/>
    <w:rsid w:val="00B040BD"/>
    <w:rPr>
      <w:i/>
      <w:iCs/>
    </w:rPr>
  </w:style>
  <w:style w:type="table" w:styleId="TableGrid">
    <w:name w:val="Table Grid"/>
    <w:basedOn w:val="TableNormal"/>
    <w:uiPriority w:val="59"/>
    <w:rsid w:val="0094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24, 2003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24, 2003</dc:title>
  <dc:creator>City of Scio</dc:creator>
  <cp:lastModifiedBy>Cathy Martin</cp:lastModifiedBy>
  <cp:revision>3</cp:revision>
  <cp:lastPrinted>2017-10-20T22:07:00Z</cp:lastPrinted>
  <dcterms:created xsi:type="dcterms:W3CDTF">2020-01-23T00:14:00Z</dcterms:created>
  <dcterms:modified xsi:type="dcterms:W3CDTF">2020-01-23T00:18:00Z</dcterms:modified>
</cp:coreProperties>
</file>